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32539" w14:textId="1879B1E0" w:rsidR="00787E07" w:rsidRPr="00D43D73" w:rsidRDefault="00D43D73" w:rsidP="00D43D7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 xml:space="preserve">Załącznik nr </w:t>
      </w:r>
      <w:r w:rsidR="00614D87">
        <w:rPr>
          <w:rFonts w:ascii="Arial" w:hAnsi="Arial" w:cs="Arial"/>
          <w:b/>
          <w:bCs/>
        </w:rPr>
        <w:t xml:space="preserve">1 </w:t>
      </w:r>
      <w:r w:rsidRPr="00D43D73">
        <w:rPr>
          <w:rFonts w:ascii="Arial" w:hAnsi="Arial" w:cs="Arial"/>
          <w:b/>
          <w:bCs/>
        </w:rPr>
        <w:t>do SWZ</w:t>
      </w:r>
    </w:p>
    <w:p w14:paraId="2A55CF11" w14:textId="77777777" w:rsidR="001A62AB" w:rsidRDefault="001A62AB" w:rsidP="00A95431">
      <w:pPr>
        <w:spacing w:after="0" w:line="240" w:lineRule="auto"/>
        <w:rPr>
          <w:rFonts w:ascii="Arial" w:hAnsi="Arial" w:cs="Arial"/>
          <w:b/>
          <w:bCs/>
        </w:rPr>
      </w:pPr>
    </w:p>
    <w:p w14:paraId="39196040" w14:textId="14660EE3" w:rsidR="00D43D73" w:rsidRPr="00D43D73" w:rsidRDefault="00D43D73" w:rsidP="00D43D7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43D73">
        <w:rPr>
          <w:rFonts w:ascii="Arial" w:hAnsi="Arial" w:cs="Arial"/>
          <w:b/>
          <w:bCs/>
        </w:rPr>
        <w:t>FORMULARZ OFERTY</w:t>
      </w:r>
    </w:p>
    <w:p w14:paraId="75D852BD" w14:textId="77777777" w:rsidR="00D43D73" w:rsidRP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5"/>
        <w:jc w:val="center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06EB1D77" w14:textId="38F58649" w:rsidR="00D43D73" w:rsidRPr="00D43D73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Dyrektor Urzędu Morskiego w Gdyni</w:t>
      </w:r>
    </w:p>
    <w:p w14:paraId="04D61B00" w14:textId="77777777" w:rsidR="00D43D73" w:rsidRPr="00D43D73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ul. Chrzanowskiego 10 </w:t>
      </w:r>
    </w:p>
    <w:p w14:paraId="24D68E64" w14:textId="77777777" w:rsidR="00D43D73" w:rsidRPr="00111254" w:rsidRDefault="00D43D73" w:rsidP="00CF26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395" w:right="79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81 – 338 Gdynia  </w:t>
      </w:r>
      <w:r w:rsidRPr="00111254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684A05FC" w14:textId="77777777" w:rsidR="001A62AB" w:rsidRPr="00111254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615D0B0" w14:textId="718D13EA" w:rsidR="00AE280B" w:rsidRPr="00111254" w:rsidRDefault="00D43D73" w:rsidP="00AE280B">
      <w:pPr>
        <w:spacing w:after="0" w:line="240" w:lineRule="auto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W postępowaniu o udzielenie zamówienia publicznego prowadzonego w trybie</w:t>
      </w:r>
      <w:r w:rsidR="00190E4F"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podstawowym bez negocjacji zgodnie z ustawą z dnia 11 września 2019 r. Prawo zamówień publicznych </w:t>
      </w:r>
      <w:r w:rsidR="0046701C"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na:</w:t>
      </w:r>
      <w:bookmarkStart w:id="0" w:name="_Hlk153348916"/>
      <w:bookmarkStart w:id="1" w:name="_Hlk109377704"/>
      <w:bookmarkStart w:id="2" w:name="_Hlk192658024"/>
      <w:r w:rsidR="00915DB8" w:rsidRPr="00111254">
        <w:rPr>
          <w:rFonts w:ascii="Arial" w:hAnsi="Arial" w:cs="Arial"/>
        </w:rPr>
        <w:t xml:space="preserve"> </w:t>
      </w:r>
      <w:bookmarkEnd w:id="0"/>
      <w:r w:rsidR="002D6C94" w:rsidRPr="00111254">
        <w:rPr>
          <w:rFonts w:ascii="Arial" w:hAnsi="Arial" w:cs="Arial"/>
          <w:b/>
          <w:bCs/>
        </w:rPr>
        <w:t>„</w:t>
      </w:r>
      <w:r w:rsidR="00111254" w:rsidRPr="00111254">
        <w:rPr>
          <w:rFonts w:ascii="Arial" w:hAnsi="Arial" w:cs="Arial"/>
          <w:b/>
        </w:rPr>
        <w:t>Remont opaski brzegowej w Gdyni km 83,5 – 83,9”.</w:t>
      </w:r>
    </w:p>
    <w:p w14:paraId="5B76A6B1" w14:textId="3DF3D6D1" w:rsidR="00915DB8" w:rsidRPr="00556080" w:rsidRDefault="00915DB8" w:rsidP="00556080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bookmarkEnd w:id="1"/>
    <w:bookmarkEnd w:id="2"/>
    <w:p w14:paraId="414EC1A6" w14:textId="77777777" w:rsidR="00C552C9" w:rsidRPr="00416484" w:rsidRDefault="00C552C9" w:rsidP="00D43D73">
      <w:pPr>
        <w:spacing w:after="0" w:line="240" w:lineRule="auto"/>
        <w:rPr>
          <w:rFonts w:ascii="Arial" w:eastAsia="Arial Unicode MS" w:hAnsi="Arial" w:cs="Arial"/>
          <w:b/>
          <w:u w:color="000000"/>
          <w:bdr w:val="nil"/>
          <w:lang w:eastAsia="pl-PL"/>
        </w:rPr>
      </w:pPr>
    </w:p>
    <w:p w14:paraId="627A0A3A" w14:textId="3855ADCC" w:rsidR="00D43D73" w:rsidRPr="002D6C94" w:rsidRDefault="00D43D73" w:rsidP="00D43D73">
      <w:pP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416484">
        <w:rPr>
          <w:rFonts w:ascii="Arial" w:eastAsia="Arial Unicode MS" w:hAnsi="Arial" w:cs="Arial"/>
          <w:b/>
          <w:u w:color="000000"/>
          <w:bdr w:val="nil"/>
          <w:lang w:eastAsia="pl-PL"/>
        </w:rPr>
        <w:t>Nr sprawy</w:t>
      </w:r>
      <w:r w:rsidRPr="002D6C94">
        <w:rPr>
          <w:rFonts w:ascii="Arial" w:eastAsia="Arial Unicode MS" w:hAnsi="Arial" w:cs="Arial"/>
          <w:b/>
          <w:u w:color="000000"/>
          <w:bdr w:val="nil"/>
          <w:lang w:eastAsia="pl-PL"/>
        </w:rPr>
        <w:t>:</w:t>
      </w:r>
      <w:r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ZP.371</w:t>
      </w:r>
      <w:r w:rsidR="00F921FE"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="0074096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15</w:t>
      </w:r>
      <w:r w:rsidR="00603BD3"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202</w:t>
      </w:r>
      <w:r w:rsidR="0011125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="005F6DB9" w:rsidRPr="002D6C9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JL</w:t>
      </w:r>
    </w:p>
    <w:p w14:paraId="0213FE77" w14:textId="47157901" w:rsidR="00D43D73" w:rsidRPr="002465D5" w:rsidRDefault="00D43D73" w:rsidP="00D43D73">
      <w:pP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754254C6" w14:textId="40D355BD" w:rsidR="00D43D73" w:rsidRDefault="00D43D73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A. 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ab/>
        <w:t xml:space="preserve">DANE WYKONAWCY: </w:t>
      </w:r>
    </w:p>
    <w:p w14:paraId="068D167F" w14:textId="77777777" w:rsidR="004F4F4E" w:rsidRPr="00D43D73" w:rsidRDefault="004F4F4E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491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CBB317C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upoważniona do reprezentacji Wykonawcy/ów i podpisująca ofertę: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………………..….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46617C6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BAAC378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Wykonawca/Wykonawcy: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……………..……………..…………………………………….………………………………………………………………………………………………………..…….………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4119C9CE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155FBD4E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Adres: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</w:t>
      </w:r>
    </w:p>
    <w:p w14:paraId="14EE082B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.……..………………..…....………………………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województwo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…………………………………….  </w:t>
      </w:r>
    </w:p>
    <w:p w14:paraId="0ABC2142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NIP/REGON: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…………………………………………………………………………………………..</w:t>
      </w:r>
    </w:p>
    <w:p w14:paraId="6E5486F6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BCA8F17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Osoba odpowiedzialna za kontakty z Zamawiającym: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.……………………………………………</w:t>
      </w:r>
    </w:p>
    <w:p w14:paraId="64E04BC8" w14:textId="77777777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0BC81D1D" w14:textId="5A4AC03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Dane teleadresowe na które należy przekazywać korespondencję związaną z niniejszym postępowaniem: </w:t>
      </w:r>
    </w:p>
    <w:p w14:paraId="171192C4" w14:textId="02222C1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faks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…………………………………………           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e-mail 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………………..………</w:t>
      </w:r>
      <w:r w:rsidR="001A62AB"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….……………</w:t>
      </w: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</w:p>
    <w:p w14:paraId="533AA3E1" w14:textId="77777777" w:rsidR="001A62AB" w:rsidRPr="008245E7" w:rsidRDefault="001A62AB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83829A5" w14:textId="7896FB7B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Adres do korespondencji (jeżeli inny niż adres siedziby): </w:t>
      </w:r>
    </w:p>
    <w:p w14:paraId="3DA25A83" w14:textId="7401F2C6" w:rsidR="00D43D73" w:rsidRPr="008245E7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………………………………………………………………………………….…………</w:t>
      </w:r>
      <w:r w:rsidR="001A62AB"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…………….. </w:t>
      </w:r>
    </w:p>
    <w:p w14:paraId="18771694" w14:textId="77777777" w:rsidR="00D43D73" w:rsidRPr="00D43D73" w:rsidRDefault="00D43D73" w:rsidP="004B6B9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245E7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</w:t>
      </w:r>
      <w:r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26CC123B" w14:textId="77777777" w:rsidR="001A62AB" w:rsidRDefault="001A62AB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BA9EE14" w14:textId="171CF7EF" w:rsidR="00D43D73" w:rsidRPr="00D43D73" w:rsidRDefault="002C2DF1" w:rsidP="00D43D7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Wykonawca którego reprezentuję jest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vertAlign w:val="superscript"/>
          <w:lang w:eastAsia="pl-PL"/>
        </w:rPr>
        <w:t>1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:</w:t>
      </w:r>
    </w:p>
    <w:p w14:paraId="311F4597" w14:textId="25A05F95" w:rsidR="00D43D73" w:rsidRPr="00D43D73" w:rsidRDefault="00CB3875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140552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mikroprzedsiębiorstwem </w:t>
      </w:r>
    </w:p>
    <w:p w14:paraId="17BD80E8" w14:textId="3709857F" w:rsidR="00D43D73" w:rsidRPr="00D43D73" w:rsidRDefault="00CB3875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175559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małym przedsiębiorstwem</w:t>
      </w:r>
    </w:p>
    <w:p w14:paraId="5C070FF5" w14:textId="2D8666A4" w:rsidR="00D43D73" w:rsidRPr="00D43D73" w:rsidRDefault="00CB3875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1156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2E44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średnim przedsiębiorstwem</w:t>
      </w:r>
    </w:p>
    <w:p w14:paraId="15FC1561" w14:textId="67FDB351" w:rsidR="00D43D73" w:rsidRPr="00D43D73" w:rsidRDefault="00CB3875" w:rsidP="00825E4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5133410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>jednoosobowa działalność gospodarcza</w:t>
      </w:r>
    </w:p>
    <w:p w14:paraId="02CCE8E2" w14:textId="3A19F4F9" w:rsidR="00D43D73" w:rsidRPr="00D43D73" w:rsidRDefault="00CB3875" w:rsidP="00825E49">
      <w:pP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1853456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 </w:t>
      </w:r>
      <w:r w:rsidR="00D43D73" w:rsidRPr="00D43D73">
        <w:rPr>
          <w:rFonts w:ascii="Arial" w:eastAsia="Arial" w:hAnsi="Arial" w:cs="Arial"/>
          <w:color w:val="000000"/>
          <w:u w:color="000000"/>
          <w:bdr w:val="nil"/>
          <w:lang w:eastAsia="pl-PL"/>
        </w:rPr>
        <w:t xml:space="preserve">osoba fizyczna nieprowadząca działalności gospodarczej </w:t>
      </w:r>
    </w:p>
    <w:p w14:paraId="64BA1F9A" w14:textId="5561DDDA" w:rsidR="00C552C9" w:rsidRPr="001A3646" w:rsidRDefault="00CB3875" w:rsidP="00825E49">
      <w:pPr>
        <w:spacing w:after="0" w:line="240" w:lineRule="auto"/>
        <w:ind w:left="36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sdt>
        <w:sdtPr>
          <w:rPr>
            <w:rFonts w:eastAsia="Times New Roman" w:cstheme="minorHAnsi"/>
            <w:sz w:val="24"/>
            <w:szCs w:val="24"/>
            <w:lang w:eastAsia="pl-PL"/>
          </w:rPr>
          <w:id w:val="-2095468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E49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25E49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i</w:t>
      </w:r>
      <w:r w:rsidR="00D43D73"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nne rodzaje działalności</w:t>
      </w:r>
    </w:p>
    <w:p w14:paraId="3F4B6CB4" w14:textId="77777777" w:rsidR="001A3646" w:rsidRPr="00A6548B" w:rsidRDefault="001A3646" w:rsidP="001A3646">
      <w:pPr>
        <w:spacing w:after="0" w:line="240" w:lineRule="auto"/>
        <w:ind w:left="720" w:right="147"/>
        <w:jc w:val="both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</w:p>
    <w:p w14:paraId="5108E953" w14:textId="0DF40F30" w:rsidR="00CD346D" w:rsidRPr="00825E49" w:rsidRDefault="005F6DB9" w:rsidP="005F6DB9">
      <w:pPr>
        <w:pStyle w:val="Default"/>
        <w:rPr>
          <w:rFonts w:ascii="Arial" w:hAnsi="Arial" w:cs="Arial"/>
          <w:sz w:val="16"/>
          <w:szCs w:val="16"/>
        </w:rPr>
      </w:pPr>
      <w:r>
        <w:rPr>
          <w:rFonts w:cs="Arial"/>
          <w:sz w:val="20"/>
          <w:szCs w:val="20"/>
          <w:vertAlign w:val="superscript"/>
        </w:rPr>
        <w:t xml:space="preserve"> </w:t>
      </w:r>
      <w:r w:rsidR="00C552C9" w:rsidRPr="00825E49">
        <w:rPr>
          <w:rFonts w:ascii="Calibri" w:hAnsi="Calibri" w:cs="Calibri"/>
          <w:sz w:val="16"/>
          <w:szCs w:val="16"/>
          <w:vertAlign w:val="superscript"/>
        </w:rPr>
        <w:t>1</w:t>
      </w:r>
      <w:r w:rsidR="00C552C9" w:rsidRPr="00825E49">
        <w:rPr>
          <w:rFonts w:ascii="Calibri" w:hAnsi="Calibri" w:cs="Calibri"/>
          <w:sz w:val="16"/>
          <w:szCs w:val="16"/>
        </w:rPr>
        <w:t xml:space="preserve"> </w:t>
      </w:r>
      <w:r w:rsidR="00825E49" w:rsidRPr="00825E49">
        <w:rPr>
          <w:rFonts w:ascii="Arial" w:hAnsi="Arial" w:cs="Arial"/>
          <w:i/>
          <w:iCs/>
          <w:sz w:val="16"/>
          <w:szCs w:val="16"/>
        </w:rPr>
        <w:t xml:space="preserve">Zaznaczyć w sposób wyraźny właściwą odpowiedź. Zaznaczenie następuje poprzez jednokrotne kliknięcie w odpowiedni kwadrat. Definicja mikro, małego i średniego przedsiębiorcy znajduje się w </w:t>
      </w:r>
      <w:r w:rsidR="00D43D73" w:rsidRPr="00825E49">
        <w:rPr>
          <w:rFonts w:ascii="Arial" w:hAnsi="Arial" w:cs="Arial"/>
          <w:i/>
          <w:iCs/>
          <w:sz w:val="16"/>
          <w:szCs w:val="16"/>
        </w:rPr>
        <w:t>ustawie z dnia 6 marca 2018 r. Prawo przedsiębiorców (</w:t>
      </w:r>
      <w:r w:rsidR="008E31AB" w:rsidRPr="00825E49">
        <w:rPr>
          <w:rFonts w:ascii="Arial" w:hAnsi="Arial" w:cs="Arial"/>
          <w:i/>
          <w:iCs/>
          <w:sz w:val="16"/>
          <w:szCs w:val="16"/>
        </w:rPr>
        <w:t xml:space="preserve">tj. </w:t>
      </w:r>
      <w:r w:rsidRPr="00825E49">
        <w:rPr>
          <w:rFonts w:ascii="Arial" w:hAnsi="Arial" w:cs="Arial"/>
          <w:i/>
          <w:iCs/>
          <w:sz w:val="16"/>
          <w:szCs w:val="16"/>
        </w:rPr>
        <w:t>Dz. U. z 2024 r.,</w:t>
      </w:r>
      <w:r w:rsidR="00A741D0" w:rsidRPr="00825E49">
        <w:rPr>
          <w:rFonts w:ascii="Arial" w:hAnsi="Arial" w:cs="Arial"/>
          <w:i/>
          <w:iCs/>
          <w:sz w:val="16"/>
          <w:szCs w:val="16"/>
        </w:rPr>
        <w:t xml:space="preserve"> </w:t>
      </w:r>
      <w:r w:rsidRPr="00825E49">
        <w:rPr>
          <w:rFonts w:ascii="Arial" w:hAnsi="Arial" w:cs="Arial"/>
          <w:i/>
          <w:iCs/>
          <w:sz w:val="16"/>
          <w:szCs w:val="16"/>
        </w:rPr>
        <w:t>poz. 236</w:t>
      </w:r>
      <w:r w:rsidR="008E31AB" w:rsidRPr="00825E49">
        <w:rPr>
          <w:rFonts w:ascii="Arial" w:hAnsi="Arial" w:cs="Arial"/>
          <w:i/>
          <w:iCs/>
          <w:sz w:val="16"/>
          <w:szCs w:val="16"/>
        </w:rPr>
        <w:t>, 1222</w:t>
      </w:r>
      <w:r w:rsidR="00190E4F" w:rsidRPr="00825E49">
        <w:rPr>
          <w:rFonts w:ascii="Arial" w:hAnsi="Arial" w:cs="Arial"/>
          <w:i/>
          <w:iCs/>
          <w:sz w:val="16"/>
          <w:szCs w:val="16"/>
        </w:rPr>
        <w:t>, 1871</w:t>
      </w:r>
      <w:r w:rsidR="00D43D73" w:rsidRPr="00825E49">
        <w:rPr>
          <w:rFonts w:ascii="Arial" w:hAnsi="Arial" w:cs="Arial"/>
          <w:i/>
          <w:iCs/>
          <w:sz w:val="16"/>
          <w:szCs w:val="16"/>
        </w:rPr>
        <w:t>).</w:t>
      </w:r>
      <w:r w:rsidR="00D43D73" w:rsidRPr="00825E49">
        <w:rPr>
          <w:rFonts w:ascii="Arial" w:hAnsi="Arial" w:cs="Arial"/>
          <w:sz w:val="16"/>
          <w:szCs w:val="16"/>
        </w:rPr>
        <w:t xml:space="preserve">  </w:t>
      </w:r>
    </w:p>
    <w:p w14:paraId="3D513C74" w14:textId="77777777" w:rsidR="00947A94" w:rsidRDefault="00947A94" w:rsidP="000A561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</w:p>
    <w:p w14:paraId="07E5B5DA" w14:textId="77777777" w:rsidR="00233071" w:rsidRDefault="00233071" w:rsidP="000A561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jc w:val="both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</w:p>
    <w:p w14:paraId="4FF53DCE" w14:textId="25AD6418" w:rsidR="00D43D73" w:rsidRDefault="00D43D73" w:rsidP="0074096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00"/>
          <w:tab w:val="center" w:pos="2420"/>
          <w:tab w:val="left" w:pos="4260"/>
        </w:tabs>
        <w:spacing w:after="0" w:line="240" w:lineRule="auto"/>
        <w:ind w:right="612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B. OFEROWANY PRZEDMIOT ZAM</w:t>
      </w:r>
      <w:r w:rsidR="00AD6C22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Ó</w:t>
      </w: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WIENIA</w:t>
      </w:r>
      <w:r w:rsidR="00067E31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  <w:r w:rsidRPr="00D43D73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</w:p>
    <w:p w14:paraId="11C4D2C3" w14:textId="0446CBE7" w:rsidR="00111254" w:rsidRPr="00740967" w:rsidRDefault="00915DB8" w:rsidP="00740967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284" w:right="147" w:hanging="284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111254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I.</w:t>
      </w:r>
      <w:r w:rsidRPr="00111254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="00740967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 xml:space="preserve"> </w:t>
      </w:r>
      <w:r w:rsidR="00766764" w:rsidRPr="00740967">
        <w:rPr>
          <w:rFonts w:ascii="Arial" w:eastAsia="Arial Unicode MS" w:hAnsi="Arial" w:cs="Arial"/>
          <w:bCs/>
          <w:color w:val="000000"/>
          <w:u w:color="000000"/>
          <w:bdr w:val="nil"/>
          <w:lang w:eastAsia="pl-PL"/>
        </w:rPr>
        <w:t>W związku z postępowaniem składam ofertę na</w:t>
      </w:r>
      <w:r w:rsidR="00614D87" w:rsidRPr="00740967">
        <w:rPr>
          <w:rFonts w:ascii="Arial" w:hAnsi="Arial" w:cs="Arial"/>
        </w:rPr>
        <w:t xml:space="preserve"> </w:t>
      </w:r>
      <w:r w:rsidR="00740967" w:rsidRPr="00740967">
        <w:rPr>
          <w:rFonts w:ascii="Arial" w:eastAsia="Calibri" w:hAnsi="Arial" w:cs="Arial"/>
        </w:rPr>
        <w:t xml:space="preserve">obejmuje </w:t>
      </w:r>
      <w:r w:rsidR="00740967" w:rsidRPr="00740967">
        <w:rPr>
          <w:rFonts w:ascii="Arial" w:hAnsi="Arial" w:cs="Arial"/>
        </w:rPr>
        <w:t xml:space="preserve">remont konstrukcji opaski brzegowej w Gdyni km 83,5-83,9 (od pomostu przy restauracji Vice Versa do plaży w Gdyni </w:t>
      </w:r>
      <w:proofErr w:type="spellStart"/>
      <w:r w:rsidR="00740967" w:rsidRPr="00740967">
        <w:rPr>
          <w:rFonts w:ascii="Arial" w:hAnsi="Arial" w:cs="Arial"/>
        </w:rPr>
        <w:t>Redłowie</w:t>
      </w:r>
      <w:proofErr w:type="spellEnd"/>
      <w:r w:rsidR="00740967" w:rsidRPr="00740967">
        <w:rPr>
          <w:rFonts w:ascii="Arial" w:hAnsi="Arial" w:cs="Arial"/>
        </w:rPr>
        <w:t xml:space="preserve">) wraz z remontem schodów przy pomoście, skrzydełka zamykającego i schodów na plażę w Gdyni </w:t>
      </w:r>
      <w:proofErr w:type="spellStart"/>
      <w:r w:rsidR="00740967" w:rsidRPr="00740967">
        <w:rPr>
          <w:rFonts w:ascii="Arial" w:hAnsi="Arial" w:cs="Arial"/>
        </w:rPr>
        <w:t>Redłowie</w:t>
      </w:r>
      <w:proofErr w:type="spellEnd"/>
      <w:r w:rsidR="00740967" w:rsidRPr="00740967">
        <w:rPr>
          <w:rFonts w:ascii="Arial" w:hAnsi="Arial" w:cs="Arial"/>
        </w:rPr>
        <w:t xml:space="preserve"> oraz barierki na skrzydełku zamykającym i </w:t>
      </w:r>
      <w:r w:rsidR="00740967" w:rsidRPr="00740967">
        <w:rPr>
          <w:rFonts w:ascii="Arial" w:hAnsi="Arial" w:cs="Arial"/>
        </w:rPr>
        <w:lastRenderedPageBreak/>
        <w:t>schodach zgodnie z opisem przedmiotu zamówienia (OPZ) wraz z załącznikami - Załącznik nr 2</w:t>
      </w:r>
      <w:r w:rsidR="00740967" w:rsidRPr="00740967">
        <w:rPr>
          <w:rFonts w:ascii="Arial" w:hAnsi="Arial" w:cs="Arial"/>
          <w:b/>
          <w:bCs/>
        </w:rPr>
        <w:t xml:space="preserve">  </w:t>
      </w:r>
      <w:r w:rsidR="00740967" w:rsidRPr="00740967">
        <w:rPr>
          <w:rFonts w:ascii="Arial" w:hAnsi="Arial" w:cs="Arial"/>
        </w:rPr>
        <w:t>do SWZ.</w:t>
      </w:r>
    </w:p>
    <w:p w14:paraId="31FF239D" w14:textId="46D650B1" w:rsidR="00766764" w:rsidRPr="00FB18CA" w:rsidRDefault="00766764" w:rsidP="00740967">
      <w:pPr>
        <w:spacing w:after="0" w:line="240" w:lineRule="auto"/>
        <w:rPr>
          <w:rFonts w:ascii="Arial" w:eastAsia="Calibri" w:hAnsi="Arial" w:cs="Arial"/>
        </w:rPr>
      </w:pPr>
    </w:p>
    <w:p w14:paraId="7E1180BA" w14:textId="77777777" w:rsidR="00FB0B77" w:rsidRDefault="00B827A7" w:rsidP="00B827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</w:p>
    <w:p w14:paraId="73DF92A9" w14:textId="7AAF8937" w:rsidR="00766764" w:rsidRDefault="00FB0B77" w:rsidP="00B827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 </w:t>
      </w:r>
      <w:r w:rsidR="00B827A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ŁĄCZN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CEN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OFERTOW</w:t>
      </w:r>
      <w:r w:rsidR="00F25A7F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A</w:t>
      </w:r>
      <w:r w:rsidR="00766764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BRUTTO: ………….......................... zł</w:t>
      </w:r>
      <w:r w:rsidR="00A24580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,</w:t>
      </w:r>
      <w:r w:rsidR="009E44BF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  <w:r w:rsidR="00D755E6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podat</w:t>
      </w: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ek</w:t>
      </w:r>
      <w:r w:rsidR="00B827A7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</w:t>
      </w:r>
      <w:r w:rsidR="00AE280B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0</w:t>
      </w:r>
      <w:r w:rsidR="002E2C17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%</w:t>
      </w:r>
      <w:r w:rsidR="00D755E6" w:rsidRPr="000600B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VAT</w:t>
      </w:r>
      <w:r w:rsidR="00AE280B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</w:p>
    <w:p w14:paraId="622F1DC4" w14:textId="42193E46" w:rsidR="00AE280B" w:rsidRPr="000600BD" w:rsidRDefault="00AE280B" w:rsidP="00B827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  </w:t>
      </w:r>
    </w:p>
    <w:p w14:paraId="0C05F732" w14:textId="77777777" w:rsidR="00783136" w:rsidRPr="00922FAC" w:rsidRDefault="00783136" w:rsidP="00783136">
      <w:pPr>
        <w:pStyle w:val="2Umowaustppoziom2"/>
        <w:numPr>
          <w:ilvl w:val="0"/>
          <w:numId w:val="0"/>
        </w:numPr>
        <w:spacing w:line="240" w:lineRule="auto"/>
        <w:ind w:left="284"/>
        <w:rPr>
          <w:rFonts w:ascii="Arial" w:hAnsi="Arial" w:cs="Arial"/>
          <w:sz w:val="20"/>
          <w:szCs w:val="20"/>
        </w:rPr>
      </w:pPr>
      <w:r w:rsidRPr="00922FAC">
        <w:rPr>
          <w:rFonts w:ascii="Arial" w:hAnsi="Arial" w:cs="Arial"/>
          <w:sz w:val="20"/>
          <w:szCs w:val="20"/>
        </w:rPr>
        <w:t xml:space="preserve">Stawka podatku VAT za wykonanie przedmiotu umowy zgodnie z art. 83 ust. 1 pkt 11 ustawy </w:t>
      </w:r>
      <w:r w:rsidRPr="00922FAC">
        <w:rPr>
          <w:rFonts w:ascii="Arial" w:hAnsi="Arial" w:cs="Arial"/>
          <w:sz w:val="20"/>
          <w:szCs w:val="20"/>
        </w:rPr>
        <w:br/>
        <w:t xml:space="preserve">z dnia 11 marca 2004 r. o podatku od towarów i usług (tj. Dz.U. z 2025 poz.775 z </w:t>
      </w:r>
      <w:proofErr w:type="spellStart"/>
      <w:r w:rsidRPr="00922FAC">
        <w:rPr>
          <w:rFonts w:ascii="Arial" w:hAnsi="Arial" w:cs="Arial"/>
          <w:sz w:val="20"/>
          <w:szCs w:val="20"/>
        </w:rPr>
        <w:t>późn</w:t>
      </w:r>
      <w:proofErr w:type="spellEnd"/>
      <w:r w:rsidRPr="00922FAC">
        <w:rPr>
          <w:rFonts w:ascii="Arial" w:hAnsi="Arial" w:cs="Arial"/>
          <w:sz w:val="20"/>
          <w:szCs w:val="20"/>
        </w:rPr>
        <w:t xml:space="preserve">. zm.) </w:t>
      </w:r>
      <w:r w:rsidRPr="00922FAC">
        <w:rPr>
          <w:rFonts w:ascii="Arial" w:hAnsi="Arial" w:cs="Arial"/>
          <w:sz w:val="20"/>
          <w:szCs w:val="20"/>
        </w:rPr>
        <w:br/>
        <w:t xml:space="preserve">za usługi związane z utrzymaniem akwenów portowych i torów </w:t>
      </w:r>
      <w:proofErr w:type="spellStart"/>
      <w:r w:rsidRPr="00922FAC">
        <w:rPr>
          <w:rFonts w:ascii="Arial" w:hAnsi="Arial" w:cs="Arial"/>
          <w:sz w:val="20"/>
          <w:szCs w:val="20"/>
        </w:rPr>
        <w:t>podejściowych</w:t>
      </w:r>
      <w:proofErr w:type="spellEnd"/>
      <w:r w:rsidRPr="00922FAC">
        <w:rPr>
          <w:rFonts w:ascii="Arial" w:hAnsi="Arial" w:cs="Arial"/>
          <w:sz w:val="20"/>
          <w:szCs w:val="20"/>
        </w:rPr>
        <w:t xml:space="preserve"> wynosi 0 %.</w:t>
      </w:r>
    </w:p>
    <w:p w14:paraId="630A5368" w14:textId="5A65887E" w:rsidR="00766764" w:rsidRPr="00922FAC" w:rsidRDefault="00766764" w:rsidP="006206F1">
      <w:pPr>
        <w:spacing w:after="0" w:line="240" w:lineRule="auto"/>
        <w:jc w:val="both"/>
        <w:rPr>
          <w:rFonts w:ascii="Arial" w:eastAsia="Arial Unicode MS" w:hAnsi="Arial" w:cs="Arial"/>
          <w:b/>
          <w:bCs/>
          <w:bdr w:val="none" w:sz="0" w:space="0" w:color="auto" w:frame="1"/>
          <w:lang w:eastAsia="pl-PL"/>
        </w:rPr>
      </w:pPr>
    </w:p>
    <w:p w14:paraId="4101DCFE" w14:textId="38044C60" w:rsidR="00C16074" w:rsidRPr="001344E4" w:rsidRDefault="0053208E" w:rsidP="001344E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>
        <w:rPr>
          <w:rFonts w:ascii="Arial" w:eastAsia="Arial Unicode MS" w:hAnsi="Arial" w:cs="Arial"/>
          <w:u w:color="000000"/>
          <w:bdr w:val="nil"/>
          <w:lang w:eastAsia="pl-PL"/>
        </w:rPr>
        <w:t xml:space="preserve">    </w:t>
      </w:r>
    </w:p>
    <w:p w14:paraId="0C5F5288" w14:textId="162C744A" w:rsidR="00713018" w:rsidRPr="00244DD5" w:rsidRDefault="00766764" w:rsidP="00F37139">
      <w:pPr>
        <w:pStyle w:val="Akapitzlist"/>
        <w:spacing w:after="0" w:line="240" w:lineRule="auto"/>
        <w:ind w:left="420"/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</w:pP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* </w:t>
      </w:r>
      <w:r w:rsidRPr="00244DD5">
        <w:rPr>
          <w:rFonts w:ascii="Arial" w:eastAsia="Arial Unicode MS" w:hAnsi="Arial" w:cs="Arial"/>
          <w:b/>
          <w:bCs/>
          <w:i/>
          <w:iCs/>
          <w:sz w:val="16"/>
          <w:szCs w:val="16"/>
          <w:u w:color="000000"/>
          <w:bdr w:val="nil"/>
          <w:lang w:eastAsia="pl-PL"/>
        </w:rPr>
        <w:t>ŁĄCZNA CENA OFERTY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stanowi całkowite wynagrodzenie Wykonawcy, uwzględniające wszystkie koszty związane 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br/>
        <w:t xml:space="preserve">  z realizacją przedmiotu zamówienia</w:t>
      </w:r>
      <w:r w:rsidR="00432EFB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>,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zgodnie z SWZ oraz</w:t>
      </w:r>
      <w:r w:rsidR="006840F9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 xml:space="preserve"> </w:t>
      </w:r>
      <w:r w:rsidRPr="00244DD5">
        <w:rPr>
          <w:rFonts w:ascii="Arial" w:eastAsia="Arial Unicode MS" w:hAnsi="Arial" w:cs="Arial"/>
          <w:i/>
          <w:iCs/>
          <w:sz w:val="16"/>
          <w:szCs w:val="16"/>
          <w:u w:color="000000"/>
          <w:bdr w:val="nil"/>
          <w:lang w:eastAsia="pl-PL"/>
        </w:rPr>
        <w:t>z załącznikami.</w:t>
      </w:r>
    </w:p>
    <w:p w14:paraId="679288E0" w14:textId="77777777" w:rsidR="000F2728" w:rsidRDefault="000F2728" w:rsidP="00970C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4EE9B301" w14:textId="0EC407ED" w:rsidR="00AB2E7E" w:rsidRDefault="00AB2E7E" w:rsidP="00970C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II. Kryterium „</w:t>
      </w:r>
      <w:r w:rsidRPr="00E57173">
        <w:rPr>
          <w:rFonts w:ascii="Arial" w:hAnsi="Arial" w:cs="Arial"/>
          <w:b/>
          <w:bCs/>
        </w:rPr>
        <w:t>Doświadczenie Kierownika budowy</w:t>
      </w:r>
      <w:r>
        <w:rPr>
          <w:rFonts w:ascii="Arial" w:hAnsi="Arial" w:cs="Arial"/>
          <w:b/>
          <w:bCs/>
        </w:rPr>
        <w:t>”*</w:t>
      </w:r>
      <w:r w:rsidR="008B00C4">
        <w:rPr>
          <w:rFonts w:ascii="Arial" w:hAnsi="Arial" w:cs="Arial"/>
          <w:b/>
          <w:bCs/>
        </w:rPr>
        <w:t>*</w:t>
      </w:r>
      <w:r>
        <w:rPr>
          <w:rFonts w:ascii="Arial" w:hAnsi="Arial" w:cs="Arial"/>
          <w:b/>
          <w:bCs/>
        </w:rPr>
        <w:t>:</w:t>
      </w:r>
    </w:p>
    <w:p w14:paraId="76893CE9" w14:textId="2BB0441B" w:rsidR="00AB2E7E" w:rsidRDefault="00AB2E7E" w:rsidP="00970C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671C16F3" w14:textId="3AAB8B96" w:rsidR="00AB2E7E" w:rsidRPr="008B00C4" w:rsidRDefault="008B00C4" w:rsidP="008B00C4">
      <w:pPr>
        <w:spacing w:after="0" w:line="276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AB2E7E">
        <w:rPr>
          <w:rFonts w:ascii="Arial" w:hAnsi="Arial" w:cs="Arial"/>
        </w:rPr>
        <w:t xml:space="preserve">świadczam, że </w:t>
      </w:r>
      <w:r>
        <w:rPr>
          <w:rFonts w:ascii="Arial" w:hAnsi="Arial" w:cs="Arial"/>
        </w:rPr>
        <w:t xml:space="preserve">doświadczenie </w:t>
      </w:r>
      <w:r w:rsidRPr="0055156F">
        <w:rPr>
          <w:rFonts w:ascii="Arial" w:hAnsi="Arial" w:cs="Arial"/>
        </w:rPr>
        <w:t>Kierownika budowy</w:t>
      </w:r>
      <w:r w:rsidR="00AB2E7E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AB2E7E">
        <w:rPr>
          <w:rFonts w:ascii="Arial" w:hAnsi="Arial" w:cs="Arial"/>
          <w:b/>
          <w:bCs/>
          <w:highlight w:val="yellow"/>
        </w:rPr>
        <w:t>………………………………</w:t>
      </w:r>
      <w:r w:rsidR="00AB2E7E">
        <w:rPr>
          <w:rFonts w:ascii="Arial" w:hAnsi="Arial" w:cs="Arial"/>
        </w:rPr>
        <w:t xml:space="preserve">  </w:t>
      </w:r>
      <w:r w:rsidR="00AB2E7E" w:rsidRPr="00626991">
        <w:rPr>
          <w:rFonts w:ascii="Arial" w:hAnsi="Arial" w:cs="Arial"/>
          <w:i/>
          <w:sz w:val="20"/>
          <w:szCs w:val="20"/>
        </w:rPr>
        <w:t>(wpisać imię i nazwisko)</w:t>
      </w:r>
      <w:r w:rsidR="00AB2E7E">
        <w:rPr>
          <w:rFonts w:ascii="Arial" w:hAnsi="Arial" w:cs="Arial"/>
          <w:i/>
        </w:rPr>
        <w:t xml:space="preserve"> </w:t>
      </w:r>
      <w:r w:rsidR="00AB2E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tj. </w:t>
      </w:r>
      <w:r>
        <w:rPr>
          <w:rFonts w:ascii="Arial" w:eastAsia="Arial" w:hAnsi="Arial" w:cs="Arial"/>
          <w:color w:val="000000"/>
          <w:u w:color="000000"/>
          <w:bdr w:val="nil"/>
          <w:lang w:eastAsia="pl-PL"/>
        </w:rPr>
        <w:t>i</w:t>
      </w:r>
      <w:r w:rsidR="00AB2E7E" w:rsidRPr="00AB2E7E">
        <w:rPr>
          <w:rFonts w:ascii="Arial" w:eastAsia="Arial" w:hAnsi="Arial" w:cs="Arial"/>
          <w:color w:val="000000"/>
          <w:u w:color="000000"/>
          <w:bdr w:val="nil"/>
          <w:lang w:eastAsia="pl-PL"/>
        </w:rPr>
        <w:t>lość budów, których przedmiotem było wykonanie, przebudowa lub remont morskiej budowli hydrotechnicznej</w:t>
      </w:r>
      <w:r w:rsidR="00AB2E7E" w:rsidRPr="00DE57AF">
        <w:rPr>
          <w:rFonts w:ascii="Arial" w:hAnsi="Arial" w:cs="Arial"/>
          <w:kern w:val="2"/>
          <w14:ligatures w14:val="standardContextual"/>
        </w:rPr>
        <w:t>, w których dana osoba uczestniczyła</w:t>
      </w:r>
      <w:r>
        <w:rPr>
          <w:rFonts w:ascii="Arial" w:hAnsi="Arial" w:cs="Arial"/>
          <w:kern w:val="2"/>
          <w14:ligatures w14:val="standardContextual"/>
        </w:rPr>
        <w:t xml:space="preserve"> wynosi</w:t>
      </w:r>
      <w:r w:rsidR="00AB2E7E">
        <w:rPr>
          <w:rFonts w:ascii="Arial" w:hAnsi="Arial" w:cs="Arial"/>
          <w:kern w:val="2"/>
          <w14:ligatures w14:val="standardContextual"/>
        </w:rPr>
        <w:t>*:</w:t>
      </w:r>
    </w:p>
    <w:p w14:paraId="40E25D92" w14:textId="7D58051D" w:rsidR="00AB2E7E" w:rsidRPr="00AB2E7E" w:rsidRDefault="00AB2E7E" w:rsidP="00AB2E7E">
      <w:pPr>
        <w:spacing w:before="120" w:line="240" w:lineRule="auto"/>
        <w:ind w:left="284" w:right="489" w:hanging="284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    </w:t>
      </w:r>
      <w:r w:rsidRPr="00AB2E7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- 1 budowa: ……………..</w:t>
      </w:r>
      <w:r w:rsidR="008B00C4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</w:p>
    <w:p w14:paraId="472C8A9F" w14:textId="34C92EAF" w:rsidR="00AB2E7E" w:rsidRPr="00AB2E7E" w:rsidRDefault="00AB2E7E" w:rsidP="00AB2E7E">
      <w:pPr>
        <w:spacing w:before="120" w:line="240" w:lineRule="auto"/>
        <w:ind w:left="284" w:right="489" w:hanging="284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AB2E7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   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AB2E7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- 2 budowy:  …………….</w:t>
      </w:r>
      <w:r w:rsidR="008B00C4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</w:p>
    <w:p w14:paraId="12CED4C6" w14:textId="2510C0E0" w:rsidR="00AB2E7E" w:rsidRPr="00AB2E7E" w:rsidRDefault="00AB2E7E" w:rsidP="00AB2E7E">
      <w:pPr>
        <w:spacing w:before="120" w:line="240" w:lineRule="auto"/>
        <w:ind w:left="284" w:right="489" w:hanging="284"/>
        <w:rPr>
          <w:rFonts w:ascii="Arial" w:eastAsia="Arial" w:hAnsi="Arial" w:cs="Arial"/>
          <w:color w:val="000000"/>
          <w:u w:color="000000"/>
          <w:bdr w:val="nil"/>
          <w:lang w:eastAsia="pl-PL"/>
        </w:rPr>
      </w:pPr>
      <w:r w:rsidRPr="00AB2E7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 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 </w:t>
      </w:r>
      <w:r w:rsidRPr="00AB2E7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 - 3 budowy i więcej: …………….</w:t>
      </w:r>
      <w:r w:rsidR="008B00C4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</w:p>
    <w:p w14:paraId="65170739" w14:textId="77777777" w:rsidR="00AB2E7E" w:rsidRDefault="00AB2E7E" w:rsidP="00AB2E7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7B94D980" w14:textId="77777777" w:rsidR="00AB2E7E" w:rsidRDefault="00AB2E7E" w:rsidP="00AB2E7E">
      <w:pPr>
        <w:spacing w:after="0" w:line="240" w:lineRule="auto"/>
        <w:ind w:left="318" w:right="142" w:hanging="34"/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 *zaznaczyć właściwe</w:t>
      </w:r>
    </w:p>
    <w:p w14:paraId="1868FB03" w14:textId="11431BD0" w:rsidR="00AB2E7E" w:rsidRPr="000600BD" w:rsidRDefault="00AB2E7E" w:rsidP="00AB2E7E">
      <w:pPr>
        <w:spacing w:after="0" w:line="240" w:lineRule="auto"/>
        <w:ind w:left="318" w:right="142" w:hanging="34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**</w:t>
      </w:r>
      <w:r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Zgodnie z </w:t>
      </w:r>
      <w:r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Rozdziałem XX SWZ pkt 1 </w:t>
      </w:r>
      <w:r w:rsidR="008B00C4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lit. b)</w:t>
      </w:r>
      <w:r w:rsidRPr="009943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 „</w:t>
      </w:r>
      <w:r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Doświadczenie</w:t>
      </w:r>
      <w:r w:rsidR="008B00C4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  <w:r w:rsidR="008B00C4">
        <w:rPr>
          <w:rFonts w:ascii="Arial" w:hAnsi="Arial" w:cs="Arial"/>
          <w:bCs/>
          <w:i/>
          <w:sz w:val="18"/>
          <w:szCs w:val="18"/>
        </w:rPr>
        <w:t>Kierownika budowy</w:t>
      </w:r>
      <w:r w:rsidRPr="000600BD">
        <w:rPr>
          <w:rFonts w:ascii="Arial" w:hAnsi="Arial" w:cs="Arial"/>
          <w:bCs/>
          <w:i/>
          <w:sz w:val="18"/>
          <w:szCs w:val="18"/>
        </w:rPr>
        <w:t xml:space="preserve">” </w:t>
      </w:r>
      <w:r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>stanowi kryterium oceny</w:t>
      </w:r>
      <w:r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 </w:t>
      </w:r>
      <w:r w:rsidR="00856D6E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br/>
        <w:t xml:space="preserve">  </w:t>
      </w:r>
      <w:r w:rsidRPr="000600BD">
        <w:rPr>
          <w:rFonts w:ascii="Arial" w:eastAsia="Times New Roman" w:hAnsi="Arial" w:cs="Arial"/>
          <w:bCs/>
          <w:i/>
          <w:sz w:val="18"/>
          <w:szCs w:val="18"/>
          <w:u w:color="000000"/>
          <w:lang w:eastAsia="pl-PL"/>
        </w:rPr>
        <w:t xml:space="preserve">ofert o wadze 40%. </w:t>
      </w:r>
    </w:p>
    <w:p w14:paraId="3CE9068F" w14:textId="77777777" w:rsidR="00AB2E7E" w:rsidRDefault="00AB2E7E" w:rsidP="00970C5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</w:p>
    <w:p w14:paraId="02379DF8" w14:textId="4E8FA46E" w:rsidR="00D43D73" w:rsidRPr="00D43D73" w:rsidRDefault="00F61D41" w:rsidP="00DB2ED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center" w:pos="1274"/>
        </w:tabs>
        <w:spacing w:after="0" w:line="240" w:lineRule="auto"/>
        <w:ind w:left="10" w:hanging="10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C</w:t>
      </w:r>
      <w:r w:rsidR="00D43D73"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.   OŚWIADCZENIA: </w:t>
      </w:r>
    </w:p>
    <w:p w14:paraId="4A8E2EE9" w14:textId="4F700A53" w:rsidR="008871CE" w:rsidRPr="008871CE" w:rsidRDefault="008871CE" w:rsidP="006B37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right="147" w:hanging="362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zobowiązujemy się do 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wykonania przedmiotu zamówienia </w:t>
      </w: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terminie określonym </w:t>
      </w:r>
      <w:r w:rsidR="006B37C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br/>
      </w:r>
      <w:r w:rsidRPr="008871C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w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  <w:r w:rsidR="006B37C7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Specyfikacji Warunków Zamówienia - SWZ;</w:t>
      </w:r>
    </w:p>
    <w:p w14:paraId="54676C47" w14:textId="2CD38B27" w:rsidR="00D43D73" w:rsidRPr="00D43D73" w:rsidRDefault="00D43D73" w:rsidP="00DE6C6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cenie naszej oferty zostały uwzględnione wszystkie koszty wykonania przedmiotu zamówienia; </w:t>
      </w:r>
    </w:p>
    <w:p w14:paraId="18FF681F" w14:textId="1EBE5FDB" w:rsidR="00B03ECB" w:rsidRDefault="00D43D73" w:rsidP="00B03EC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zapoznaliśmy się ze Specyfikacją Warunków Zamówienia</w:t>
      </w:r>
      <w:r w:rsidR="0002713A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- SWZ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wraz z załącznikami oraz </w:t>
      </w:r>
      <w:r w:rsidR="002E03E5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projektem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</w:t>
      </w:r>
      <w:r w:rsidR="00CA4AF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</w:t>
      </w: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mowy i nie wnosimy do nich zastrzeżeń oraz przyjmujemy warunki w </w:t>
      </w:r>
      <w:r w:rsidRPr="00B03ECB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nich zawarte; </w:t>
      </w:r>
    </w:p>
    <w:p w14:paraId="5E1F870A" w14:textId="72314604" w:rsidR="00010B4E" w:rsidRPr="00C57C84" w:rsidRDefault="00010B4E" w:rsidP="00B03EC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u w:color="000000"/>
          <w:bdr w:val="nil"/>
          <w:lang w:eastAsia="pl-PL"/>
        </w:rPr>
      </w:pPr>
      <w:r w:rsidRPr="00C57C84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udzielam/y rękojmi na wykonane przedmiotu zamówienia zgodnie z zapisami zwartymi w projekcie umowy (paragraf </w:t>
      </w:r>
      <w:r w:rsidR="0073242C">
        <w:rPr>
          <w:rFonts w:ascii="Arial" w:eastAsia="Arial Unicode MS" w:hAnsi="Arial" w:cs="Arial"/>
          <w:bdr w:val="none" w:sz="0" w:space="0" w:color="auto" w:frame="1"/>
          <w:lang w:eastAsia="pl-PL"/>
        </w:rPr>
        <w:t>10</w:t>
      </w:r>
      <w:r w:rsidRPr="00C57C84">
        <w:rPr>
          <w:rFonts w:ascii="Arial" w:eastAsia="Arial Unicode MS" w:hAnsi="Arial" w:cs="Arial"/>
          <w:bdr w:val="none" w:sz="0" w:space="0" w:color="auto" w:frame="1"/>
          <w:lang w:eastAsia="pl-PL"/>
        </w:rPr>
        <w:t xml:space="preserve">); </w:t>
      </w:r>
    </w:p>
    <w:p w14:paraId="26B4C4CA" w14:textId="452BA4D5" w:rsidR="00D43D73" w:rsidRPr="00244698" w:rsidRDefault="00D43D73" w:rsidP="00A80BC9">
      <w:pPr>
        <w:numPr>
          <w:ilvl w:val="0"/>
          <w:numId w:val="31"/>
        </w:numPr>
        <w:tabs>
          <w:tab w:val="center" w:pos="426"/>
          <w:tab w:val="left" w:pos="709"/>
        </w:tabs>
        <w:spacing w:after="0"/>
        <w:ind w:left="709" w:right="147" w:hanging="425"/>
        <w:rPr>
          <w:rFonts w:ascii="Arial" w:eastAsia="Arial Unicode MS" w:hAnsi="Arial" w:cs="Arial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uważamy się za związanych niniejszą ofertą na okres 30 dni licząc od dnia otwarcia ofert (włącznie z tym dniem) tj. </w:t>
      </w:r>
      <w:r w:rsidRPr="002E03E5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do </w:t>
      </w:r>
      <w:r w:rsidRPr="00717A07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dnia </w:t>
      </w:r>
      <w:r w:rsidR="00922FAC" w:rsidRPr="00922F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05.06</w:t>
      </w:r>
      <w:r w:rsidR="006B3591" w:rsidRPr="00922F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73242C" w:rsidRPr="00922F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="008E28A4" w:rsidRPr="00922F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r.</w:t>
      </w:r>
      <w:r w:rsidRPr="00922FA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;</w:t>
      </w:r>
      <w:r w:rsidRPr="00922FAC">
        <w:rPr>
          <w:rFonts w:ascii="Arial" w:eastAsia="Arial Unicode MS" w:hAnsi="Arial" w:cs="Arial"/>
          <w:u w:color="000000"/>
          <w:bdr w:val="nil"/>
          <w:lang w:eastAsia="pl-PL"/>
        </w:rPr>
        <w:t xml:space="preserve"> </w:t>
      </w:r>
    </w:p>
    <w:p w14:paraId="681B9903" w14:textId="6A4CD1D1" w:rsidR="00D31B85" w:rsidRDefault="00D43D73" w:rsidP="00D43D7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 w:hanging="425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B2ED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akceptujemy, iż zapłata za zrealizowanie zamówienia nastąpi na zasadach opisanych w</w:t>
      </w:r>
      <w:r w:rsidR="0076557E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projekcie</w:t>
      </w:r>
      <w:r w:rsidRPr="00DB2ED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umowy</w:t>
      </w:r>
      <w:r w:rsidR="006F5242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;</w:t>
      </w:r>
    </w:p>
    <w:p w14:paraId="1B67CB7B" w14:textId="16BE9031" w:rsidR="006F5242" w:rsidRPr="006F5242" w:rsidRDefault="006F5242" w:rsidP="006F5242">
      <w:pPr>
        <w:pStyle w:val="Akapitzlist"/>
        <w:numPr>
          <w:ilvl w:val="0"/>
          <w:numId w:val="31"/>
        </w:numPr>
        <w:tabs>
          <w:tab w:val="center" w:pos="5042"/>
        </w:tabs>
        <w:spacing w:after="19" w:line="256" w:lineRule="auto"/>
        <w:ind w:hanging="362"/>
        <w:contextualSpacing w:val="0"/>
        <w:rPr>
          <w:rFonts w:ascii="Arial" w:hAnsi="Arial" w:cs="Arial"/>
          <w:bCs/>
        </w:rPr>
      </w:pPr>
      <w:r w:rsidRPr="006F5242">
        <w:rPr>
          <w:rFonts w:ascii="Arial" w:hAnsi="Arial" w:cs="Arial"/>
          <w:bCs/>
        </w:rPr>
        <w:t xml:space="preserve">Zgodnie z treścią art. 225 ust. 1 i 2 ustawy Prawo zamówień publicznych oświadczam, że wybór mojej oferty </w:t>
      </w:r>
      <w:r w:rsidRPr="006F5242">
        <w:rPr>
          <w:rFonts w:ascii="Arial" w:hAnsi="Arial" w:cs="Arial"/>
          <w:b/>
        </w:rPr>
        <w:t>nie będzie/ będzie*</w:t>
      </w:r>
      <w:r w:rsidRPr="006F5242">
        <w:rPr>
          <w:rFonts w:ascii="Arial" w:hAnsi="Arial" w:cs="Arial"/>
          <w:bCs/>
        </w:rPr>
        <w:t xml:space="preserve"> prowadzić do powstania u Zamawiającego </w:t>
      </w:r>
      <w:r w:rsidRPr="006F5242">
        <w:rPr>
          <w:rFonts w:ascii="Arial" w:hAnsi="Arial" w:cs="Arial"/>
          <w:b/>
        </w:rPr>
        <w:t>obowiązku podatkowego</w:t>
      </w:r>
      <w:r w:rsidRPr="006F5242">
        <w:rPr>
          <w:rFonts w:ascii="Arial" w:hAnsi="Arial" w:cs="Arial"/>
          <w:bCs/>
        </w:rPr>
        <w:t xml:space="preserve"> w zakresie i wartości: …………………………………………………………………………………… </w:t>
      </w:r>
    </w:p>
    <w:p w14:paraId="77F5F96F" w14:textId="77777777" w:rsidR="006F5242" w:rsidRPr="00B87577" w:rsidRDefault="006F5242" w:rsidP="006F5242">
      <w:pPr>
        <w:pStyle w:val="Akapitzlist"/>
        <w:tabs>
          <w:tab w:val="center" w:pos="5042"/>
        </w:tabs>
        <w:spacing w:after="19" w:line="256" w:lineRule="auto"/>
        <w:rPr>
          <w:rFonts w:ascii="Arial" w:hAnsi="Arial" w:cs="Arial"/>
          <w:bCs/>
          <w:i/>
          <w:iCs/>
          <w:sz w:val="20"/>
          <w:szCs w:val="20"/>
        </w:rPr>
      </w:pPr>
      <w:r w:rsidRPr="00B87577">
        <w:rPr>
          <w:rFonts w:ascii="Arial" w:hAnsi="Arial" w:cs="Arial"/>
          <w:bCs/>
          <w:i/>
          <w:iCs/>
          <w:sz w:val="20"/>
          <w:szCs w:val="20"/>
        </w:rPr>
        <w:t xml:space="preserve">(należy wskazać: nazwę (rodzaj) towaru/usługi, których dostawa/świadczenie będzie prowadzić do jego powstawania oraz ich wartości bez kwoty podatku od towarów </w:t>
      </w:r>
      <w:r w:rsidRPr="00B87577">
        <w:rPr>
          <w:rFonts w:ascii="Arial" w:hAnsi="Arial" w:cs="Arial"/>
          <w:bCs/>
          <w:i/>
          <w:iCs/>
          <w:sz w:val="20"/>
          <w:szCs w:val="20"/>
        </w:rPr>
        <w:br/>
        <w:t xml:space="preserve">i usług) </w:t>
      </w:r>
    </w:p>
    <w:p w14:paraId="326F09AA" w14:textId="77777777" w:rsidR="006F5242" w:rsidRPr="006F5242" w:rsidRDefault="006F5242" w:rsidP="006F5242">
      <w:pPr>
        <w:pStyle w:val="Akapitzlist"/>
        <w:tabs>
          <w:tab w:val="center" w:pos="5042"/>
        </w:tabs>
        <w:spacing w:after="19" w:line="256" w:lineRule="auto"/>
        <w:rPr>
          <w:rFonts w:ascii="Arial" w:hAnsi="Arial" w:cs="Arial"/>
          <w:bCs/>
          <w:i/>
          <w:iCs/>
          <w:sz w:val="20"/>
          <w:szCs w:val="20"/>
        </w:rPr>
      </w:pPr>
      <w:r w:rsidRPr="006F5242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68D29FCA" w14:textId="340A6988" w:rsidR="006F5242" w:rsidRPr="006F5242" w:rsidRDefault="006F5242" w:rsidP="006F5242">
      <w:pPr>
        <w:pStyle w:val="Akapitzlist"/>
        <w:tabs>
          <w:tab w:val="center" w:pos="5042"/>
        </w:tabs>
        <w:spacing w:after="19" w:line="256" w:lineRule="auto"/>
        <w:rPr>
          <w:rFonts w:ascii="Arial" w:hAnsi="Arial" w:cs="Arial"/>
          <w:i/>
          <w:iCs/>
          <w:sz w:val="20"/>
          <w:szCs w:val="20"/>
        </w:rPr>
      </w:pPr>
      <w:r w:rsidRPr="006F5242">
        <w:rPr>
          <w:rFonts w:ascii="Arial" w:hAnsi="Arial" w:cs="Arial"/>
          <w:bCs/>
          <w:i/>
          <w:iCs/>
          <w:sz w:val="20"/>
          <w:szCs w:val="20"/>
        </w:rPr>
        <w:t>UWAGA: W przypadku nieuzupełnienia pkt 7 Zamawiający uzna, że wybór oferty nie będzie skutkować</w:t>
      </w:r>
      <w:r w:rsidRPr="006F5242">
        <w:rPr>
          <w:rFonts w:ascii="Arial" w:hAnsi="Arial" w:cs="Arial"/>
          <w:i/>
          <w:iCs/>
          <w:sz w:val="20"/>
          <w:szCs w:val="20"/>
        </w:rPr>
        <w:t xml:space="preserve"> powstaniem u Zamawiającego obowiązku podatkowego.</w:t>
      </w:r>
    </w:p>
    <w:p w14:paraId="293CAEF0" w14:textId="77777777" w:rsidR="006F5242" w:rsidRDefault="006F5242" w:rsidP="006F524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right="147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DA5E29D" w14:textId="77777777" w:rsidR="0073242C" w:rsidRPr="002E4445" w:rsidRDefault="0073242C" w:rsidP="0073242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26"/>
          <w:tab w:val="left" w:pos="709"/>
        </w:tabs>
        <w:spacing w:after="0" w:line="240" w:lineRule="auto"/>
        <w:ind w:left="709" w:right="147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DC9DFDA" w14:textId="69806A49" w:rsidR="00D43D73" w:rsidRPr="00D43D73" w:rsidRDefault="00F61D41" w:rsidP="00D43D73">
      <w:pPr>
        <w:tabs>
          <w:tab w:val="center" w:pos="122"/>
          <w:tab w:val="center" w:pos="3408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</w:t>
      </w:r>
      <w:r w:rsidR="00D43D73" w:rsidRPr="00D43D73">
        <w:rPr>
          <w:rFonts w:ascii="Arial" w:hAnsi="Arial" w:cs="Arial"/>
          <w:b/>
          <w:bCs/>
        </w:rPr>
        <w:t xml:space="preserve">.   ZOBOWIĄZANIA W PRZYPADKU PRZYZNANIA ZAMÓWIENIA: </w:t>
      </w:r>
    </w:p>
    <w:p w14:paraId="349D70A8" w14:textId="1BDA82AE" w:rsidR="00D43D73" w:rsidRPr="00213B82" w:rsidRDefault="00D43D73" w:rsidP="006D62DD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</w:rPr>
      </w:pPr>
      <w:r w:rsidRPr="00D43D73">
        <w:rPr>
          <w:rFonts w:ascii="Arial" w:hAnsi="Arial" w:cs="Arial"/>
        </w:rPr>
        <w:t xml:space="preserve">zobowiązujemy się do zawarcia umowy w miejscu i terminie wyznaczonym przez Zamawiającego; </w:t>
      </w:r>
    </w:p>
    <w:p w14:paraId="12EFA3EE" w14:textId="105F9C19" w:rsidR="00977E2B" w:rsidRPr="00977E2B" w:rsidRDefault="00977E2B" w:rsidP="00AE1DBE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 xml:space="preserve">zobowiązujemy się do wniesienia najpóźniej w dniu zawarcia umowy zabezpieczenia należytego wykonania umowy w wysokości </w:t>
      </w:r>
      <w:r w:rsidRPr="00D0318E">
        <w:rPr>
          <w:rFonts w:ascii="Arial" w:hAnsi="Arial" w:cs="Arial"/>
        </w:rPr>
        <w:t>5% ceny ofertowej brutto;</w:t>
      </w:r>
      <w:r>
        <w:rPr>
          <w:rFonts w:ascii="Arial" w:hAnsi="Arial" w:cs="Arial"/>
        </w:rPr>
        <w:t xml:space="preserve"> </w:t>
      </w:r>
    </w:p>
    <w:p w14:paraId="009C50F4" w14:textId="687FB6B7" w:rsidR="000A3228" w:rsidRPr="000A3228" w:rsidRDefault="00820BF7" w:rsidP="006D62DD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  <w:lang w:val="en-US"/>
        </w:rPr>
      </w:pPr>
      <w:r w:rsidRPr="005B233D">
        <w:rPr>
          <w:rFonts w:ascii="Arial" w:hAnsi="Arial" w:cs="Arial"/>
        </w:rPr>
        <w:t xml:space="preserve">zobowiązujemy się do posiadania ubezpieczenia od odpowiedzialności cywilnej </w:t>
      </w:r>
      <w:r w:rsidR="000A3228">
        <w:rPr>
          <w:rFonts w:ascii="Arial" w:hAnsi="Arial" w:cs="Arial"/>
        </w:rPr>
        <w:t>(polisę OC)</w:t>
      </w:r>
      <w:r w:rsidR="000A3228" w:rsidRPr="005B233D">
        <w:rPr>
          <w:rFonts w:ascii="Arial" w:hAnsi="Arial" w:cs="Arial"/>
        </w:rPr>
        <w:t xml:space="preserve">, </w:t>
      </w:r>
      <w:r w:rsidRPr="005B233D">
        <w:rPr>
          <w:rFonts w:ascii="Arial" w:hAnsi="Arial" w:cs="Arial"/>
        </w:rPr>
        <w:t>w zakresie prowadzonej działalności związanej z przedmiotem zamówienia</w:t>
      </w:r>
      <w:r w:rsidR="000A3228">
        <w:rPr>
          <w:rFonts w:ascii="Arial" w:hAnsi="Arial" w:cs="Arial"/>
        </w:rPr>
        <w:t xml:space="preserve"> na kwotę 1 000 000,00 PLN na jedno i wszystkie zdarzenia</w:t>
      </w:r>
    </w:p>
    <w:p w14:paraId="46DDAAF2" w14:textId="215CCFCB" w:rsidR="00820BF7" w:rsidRPr="00922FAC" w:rsidRDefault="00820BF7" w:rsidP="000A3228">
      <w:pPr>
        <w:spacing w:after="0" w:line="240" w:lineRule="auto"/>
        <w:ind w:left="709"/>
        <w:rPr>
          <w:rFonts w:ascii="Arial" w:hAnsi="Arial" w:cs="Arial"/>
          <w:lang w:val="en-US"/>
        </w:rPr>
      </w:pPr>
      <w:r w:rsidRPr="00922FAC">
        <w:rPr>
          <w:rFonts w:ascii="Arial" w:hAnsi="Arial" w:cs="Arial"/>
        </w:rPr>
        <w:t>, przy czym suma ubezpieczenia nie może być niższa niż całkowite wynagrodzenie brutto Wykonawcy za wykonanie przedmiotu zamówienia;</w:t>
      </w:r>
    </w:p>
    <w:p w14:paraId="75F12C83" w14:textId="5BEA4ECB" w:rsidR="00D43D73" w:rsidRPr="00D43D73" w:rsidRDefault="00D43D73" w:rsidP="006D62DD">
      <w:pPr>
        <w:numPr>
          <w:ilvl w:val="0"/>
          <w:numId w:val="4"/>
        </w:numPr>
        <w:spacing w:after="0" w:line="240" w:lineRule="auto"/>
        <w:ind w:left="709" w:hanging="425"/>
        <w:rPr>
          <w:rFonts w:ascii="Arial" w:hAnsi="Arial" w:cs="Arial"/>
          <w:lang w:val="en-US"/>
        </w:rPr>
      </w:pPr>
      <w:r w:rsidRPr="00F27263">
        <w:rPr>
          <w:rFonts w:ascii="Arial" w:hAnsi="Arial" w:cs="Arial"/>
        </w:rPr>
        <w:t xml:space="preserve">osobą upoważnioną do kontaktów z Zamawiającym </w:t>
      </w:r>
      <w:r w:rsidRPr="00D43D73">
        <w:rPr>
          <w:rFonts w:ascii="Arial" w:hAnsi="Arial" w:cs="Arial"/>
        </w:rPr>
        <w:t xml:space="preserve">w sprawach dotyczących realizacji umowy jest ................................................................................................. </w:t>
      </w:r>
      <w:r w:rsidRPr="00D43D73">
        <w:rPr>
          <w:rFonts w:ascii="Arial" w:hAnsi="Arial" w:cs="Arial"/>
        </w:rPr>
        <w:br/>
      </w:r>
      <w:r w:rsidRPr="00D43D73">
        <w:rPr>
          <w:rFonts w:ascii="Arial" w:hAnsi="Arial" w:cs="Arial"/>
          <w:lang w:val="en-US"/>
        </w:rPr>
        <w:t xml:space="preserve">e-mail: ………...…………..……....….tel./fax: .............................................………….. </w:t>
      </w:r>
    </w:p>
    <w:p w14:paraId="5FFF4D9A" w14:textId="77777777" w:rsidR="00553127" w:rsidRDefault="00553127" w:rsidP="00D43D73">
      <w:pPr>
        <w:tabs>
          <w:tab w:val="center" w:pos="106"/>
          <w:tab w:val="center" w:pos="1396"/>
        </w:tabs>
        <w:spacing w:after="0" w:line="240" w:lineRule="auto"/>
        <w:rPr>
          <w:rFonts w:ascii="Arial" w:hAnsi="Arial" w:cs="Arial"/>
          <w:b/>
          <w:bCs/>
        </w:rPr>
      </w:pPr>
    </w:p>
    <w:p w14:paraId="6253DDBD" w14:textId="45F3447F" w:rsidR="00D43D73" w:rsidRPr="00D43D73" w:rsidRDefault="00F61D41" w:rsidP="00D43D73">
      <w:pPr>
        <w:tabs>
          <w:tab w:val="center" w:pos="106"/>
          <w:tab w:val="center" w:pos="1396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E</w:t>
      </w:r>
      <w:r w:rsidR="00D43D73" w:rsidRPr="00D43D73">
        <w:rPr>
          <w:rFonts w:ascii="Arial" w:hAnsi="Arial" w:cs="Arial"/>
          <w:b/>
          <w:bCs/>
        </w:rPr>
        <w:t xml:space="preserve">.   PODWYKONAWCY: </w:t>
      </w:r>
    </w:p>
    <w:p w14:paraId="466E7713" w14:textId="064BC507" w:rsidR="00D43D73" w:rsidRPr="0043667E" w:rsidRDefault="00D43D73" w:rsidP="00E61FE6">
      <w:pPr>
        <w:spacing w:after="0" w:line="240" w:lineRule="auto"/>
        <w:ind w:left="426"/>
        <w:rPr>
          <w:rFonts w:ascii="Arial" w:hAnsi="Arial" w:cs="Arial"/>
          <w:i/>
          <w:iCs/>
        </w:rPr>
      </w:pPr>
      <w:r w:rsidRPr="00D43D73">
        <w:rPr>
          <w:rFonts w:ascii="Arial" w:hAnsi="Arial" w:cs="Arial"/>
        </w:rPr>
        <w:t xml:space="preserve">Podwykonawcom zamierzam/my powierzyć poniższe części zamówienia </w:t>
      </w:r>
      <w:r w:rsidRPr="0043667E">
        <w:rPr>
          <w:rFonts w:ascii="Arial" w:hAnsi="Arial" w:cs="Arial"/>
          <w:i/>
          <w:iCs/>
          <w:sz w:val="18"/>
          <w:szCs w:val="18"/>
        </w:rPr>
        <w:t>(jeżeli jest to wiadome, należy podać również dane proponowanych podwykonawców</w:t>
      </w:r>
      <w:r w:rsidR="008C3E11">
        <w:rPr>
          <w:rFonts w:ascii="Arial" w:hAnsi="Arial" w:cs="Arial"/>
          <w:i/>
          <w:iCs/>
          <w:sz w:val="18"/>
          <w:szCs w:val="18"/>
        </w:rPr>
        <w:t>;</w:t>
      </w:r>
      <w:r w:rsidR="008C3E11">
        <w:rPr>
          <w:rFonts w:cstheme="minorHAnsi"/>
          <w:sz w:val="16"/>
          <w:szCs w:val="16"/>
        </w:rPr>
        <w:t xml:space="preserve"> </w:t>
      </w:r>
      <w:r w:rsidR="008C3E11" w:rsidRPr="008C3E11">
        <w:rPr>
          <w:rFonts w:ascii="Arial" w:hAnsi="Arial" w:cs="Arial"/>
          <w:i/>
          <w:iCs/>
          <w:sz w:val="18"/>
          <w:szCs w:val="18"/>
        </w:rPr>
        <w:t xml:space="preserve">zakres prac objętych przedmiotem </w:t>
      </w:r>
      <w:r w:rsidR="008C3E11" w:rsidRPr="008C3E11">
        <w:rPr>
          <w:rFonts w:ascii="Arial" w:hAnsi="Arial" w:cs="Arial"/>
          <w:b/>
          <w:bCs/>
          <w:i/>
          <w:iCs/>
          <w:sz w:val="18"/>
          <w:szCs w:val="18"/>
        </w:rPr>
        <w:t>z</w:t>
      </w:r>
      <w:r w:rsidR="008C3E11" w:rsidRPr="008C3E11">
        <w:rPr>
          <w:rStyle w:val="Teksttreci2BezpogrubieniaKursywa"/>
          <w:rFonts w:ascii="Arial" w:hAnsi="Arial" w:cs="Arial"/>
          <w:b w:val="0"/>
          <w:bCs w:val="0"/>
          <w:i w:val="0"/>
          <w:iCs w:val="0"/>
          <w:sz w:val="18"/>
          <w:szCs w:val="18"/>
        </w:rPr>
        <w:t>amówienia, który Wykonawca zamierza powierzyć podwykonawcy/podwykonawcom</w:t>
      </w:r>
      <w:r w:rsidR="008C3E11">
        <w:rPr>
          <w:rFonts w:ascii="Arial" w:hAnsi="Arial" w:cs="Arial"/>
          <w:i/>
          <w:iCs/>
          <w:sz w:val="18"/>
          <w:szCs w:val="18"/>
        </w:rPr>
        <w:t xml:space="preserve"> </w:t>
      </w:r>
      <w:r w:rsidRPr="0043667E">
        <w:rPr>
          <w:rFonts w:ascii="Arial" w:hAnsi="Arial" w:cs="Arial"/>
          <w:i/>
          <w:iCs/>
          <w:sz w:val="18"/>
          <w:szCs w:val="18"/>
        </w:rPr>
        <w:t>)</w:t>
      </w:r>
      <w:r w:rsidRPr="0043667E">
        <w:rPr>
          <w:rFonts w:ascii="Arial" w:hAnsi="Arial" w:cs="Arial"/>
          <w:i/>
          <w:iCs/>
        </w:rPr>
        <w:t xml:space="preserve"> </w:t>
      </w:r>
    </w:p>
    <w:p w14:paraId="16DADE75" w14:textId="635FDE82" w:rsidR="00D43D73" w:rsidRPr="00D43D73" w:rsidRDefault="00DB2EDC" w:rsidP="00E61FE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6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43D73" w:rsidRPr="00D43D73">
        <w:rPr>
          <w:rFonts w:ascii="Arial" w:hAnsi="Arial" w:cs="Arial"/>
        </w:rPr>
        <w:t xml:space="preserve">........................................................................................................................................ </w:t>
      </w:r>
    </w:p>
    <w:p w14:paraId="1AAF63FB" w14:textId="3034DB17" w:rsidR="001312FB" w:rsidRDefault="00D43D73" w:rsidP="0043667E">
      <w:pPr>
        <w:spacing w:after="0" w:line="240" w:lineRule="auto"/>
        <w:ind w:left="426"/>
        <w:rPr>
          <w:rFonts w:ascii="Arial" w:hAnsi="Arial" w:cs="Arial"/>
        </w:rPr>
      </w:pPr>
      <w:r w:rsidRPr="00D43D73">
        <w:rPr>
          <w:rFonts w:ascii="Arial" w:hAnsi="Arial" w:cs="Arial"/>
        </w:rPr>
        <w:t>2</w:t>
      </w:r>
      <w:r w:rsidR="00DB2EDC">
        <w:rPr>
          <w:rFonts w:ascii="Arial" w:hAnsi="Arial" w:cs="Arial"/>
        </w:rPr>
        <w:t xml:space="preserve">. </w:t>
      </w:r>
      <w:r w:rsidRPr="00D43D73">
        <w:rPr>
          <w:rFonts w:ascii="Arial" w:hAnsi="Arial" w:cs="Arial"/>
        </w:rPr>
        <w:t>…………</w:t>
      </w:r>
      <w:r w:rsidR="00E61FE6">
        <w:rPr>
          <w:rFonts w:ascii="Arial" w:hAnsi="Arial" w:cs="Arial"/>
        </w:rPr>
        <w:t>…</w:t>
      </w:r>
      <w:r w:rsidRPr="00D43D73">
        <w:rPr>
          <w:rFonts w:ascii="Arial" w:hAnsi="Arial" w:cs="Arial"/>
        </w:rPr>
        <w:t>…………</w:t>
      </w:r>
      <w:r w:rsidR="00DB2EDC">
        <w:rPr>
          <w:rFonts w:ascii="Arial" w:hAnsi="Arial" w:cs="Arial"/>
        </w:rPr>
        <w:t>……………………………………………………………………………</w:t>
      </w:r>
    </w:p>
    <w:p w14:paraId="422723E9" w14:textId="77777777" w:rsidR="001312FB" w:rsidRPr="00D43D73" w:rsidRDefault="001312FB" w:rsidP="00D43D73">
      <w:pPr>
        <w:spacing w:after="0" w:line="240" w:lineRule="auto"/>
        <w:rPr>
          <w:rFonts w:ascii="Arial" w:hAnsi="Arial" w:cs="Arial"/>
        </w:rPr>
      </w:pPr>
    </w:p>
    <w:p w14:paraId="11D1CC51" w14:textId="134E8013" w:rsidR="00D43D73" w:rsidRPr="00D43D73" w:rsidRDefault="00F61D41" w:rsidP="00E61FE6">
      <w:pPr>
        <w:tabs>
          <w:tab w:val="left" w:pos="4742"/>
        </w:tabs>
        <w:spacing w:after="0" w:line="240" w:lineRule="auto"/>
        <w:ind w:left="426" w:hanging="426"/>
        <w:contextualSpacing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F</w:t>
      </w:r>
      <w:r w:rsidR="00D43D73" w:rsidRPr="00D43D73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.   OŚWIADCZENIE WYKONAWCY W ZAKRESIE WYPEŁNIENIA OBOWIĄZKÓW INFORMACYJNYCH PRZEWIDZIANYCH W ART. 13 LUB ART. 14 RODO</w:t>
      </w:r>
    </w:p>
    <w:p w14:paraId="3973A367" w14:textId="77777777" w:rsidR="00D43D73" w:rsidRPr="003525AC" w:rsidRDefault="00D43D73" w:rsidP="003525A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contextualSpacing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ze wypełniłem obowiązki informacyjne przewidziane w art. 13 ust. 1 i 2 RODO</w:t>
      </w:r>
      <w:r w:rsidRPr="003525AC">
        <w:rPr>
          <w:rFonts w:ascii="Arial" w:eastAsia="Arial Unicode MS" w:hAnsi="Arial" w:cs="Arial"/>
          <w:color w:val="000000"/>
          <w:u w:color="000000"/>
          <w:bdr w:val="nil"/>
          <w:vertAlign w:val="superscript"/>
          <w:lang w:eastAsia="pl-PL"/>
        </w:rPr>
        <w:t>1)</w:t>
      </w: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24507864" w14:textId="3B34A88A" w:rsidR="00D43D73" w:rsidRPr="003525AC" w:rsidRDefault="00D43D73" w:rsidP="003525AC">
      <w:pPr>
        <w:spacing w:after="0" w:line="240" w:lineRule="auto"/>
        <w:ind w:left="426"/>
        <w:rPr>
          <w:rFonts w:ascii="Arial" w:eastAsia="Times New Roman" w:hAnsi="Arial" w:cs="Arial"/>
          <w:u w:color="000000"/>
          <w:lang w:eastAsia="pl-PL"/>
        </w:rPr>
      </w:pPr>
      <w:r w:rsidRPr="003525AC">
        <w:rPr>
          <w:rFonts w:ascii="Arial" w:eastAsia="Times New Roman" w:hAnsi="Arial" w:cs="Arial"/>
          <w:color w:val="000000"/>
          <w:u w:color="000000"/>
          <w:vertAlign w:val="superscript"/>
          <w:lang w:eastAsia="pl-PL"/>
        </w:rPr>
        <w:t xml:space="preserve">1) </w:t>
      </w:r>
      <w:r w:rsidRPr="003525AC">
        <w:rPr>
          <w:rFonts w:ascii="Arial" w:eastAsia="Times New Roman" w:hAnsi="Arial" w:cs="Arial"/>
          <w:u w:color="00000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8168C2E" w14:textId="77777777" w:rsidR="00D43D73" w:rsidRPr="003525AC" w:rsidRDefault="00D43D73" w:rsidP="003525A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3525A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71D618D5" w14:textId="3D839F3C" w:rsidR="000F2728" w:rsidRDefault="000F2728" w:rsidP="002C6969">
      <w:pPr>
        <w:spacing w:after="0" w:line="240" w:lineRule="auto"/>
        <w:jc w:val="both"/>
        <w:rPr>
          <w:rFonts w:ascii="Arial" w:hAnsi="Arial" w:cs="Arial"/>
        </w:rPr>
      </w:pPr>
    </w:p>
    <w:p w14:paraId="1D1C29F8" w14:textId="5A7B049E" w:rsidR="00D43D73" w:rsidRPr="00D43D73" w:rsidRDefault="00F61D41" w:rsidP="00D43D7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1113"/>
        </w:tabs>
        <w:spacing w:after="0" w:line="240" w:lineRule="auto"/>
        <w:ind w:left="10" w:hanging="1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G</w:t>
      </w:r>
      <w:r w:rsidR="00D43D73" w:rsidRPr="00D43D73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.   SPIS TREŚCI: </w:t>
      </w:r>
    </w:p>
    <w:p w14:paraId="5C82D616" w14:textId="77777777" w:rsidR="00D43D73" w:rsidRPr="00D43D73" w:rsidRDefault="00D43D73" w:rsidP="00E61FE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Integralną część oferty stanowią następujące dokumenty: </w:t>
      </w:r>
    </w:p>
    <w:p w14:paraId="225BFB06" w14:textId="3FC168E6" w:rsidR="00D43D73" w:rsidRPr="00D43D73" w:rsidRDefault="00DE0E5D" w:rsidP="00A0382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 w:firstLine="0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……………………………..</w:t>
      </w:r>
    </w:p>
    <w:p w14:paraId="3DB9DC10" w14:textId="77777777" w:rsidR="00D43D73" w:rsidRPr="00D43D73" w:rsidRDefault="00D43D73" w:rsidP="00E61FE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right="147" w:firstLine="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D43D73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</w:t>
      </w:r>
    </w:p>
    <w:p w14:paraId="605713A4" w14:textId="07995326" w:rsidR="000F2728" w:rsidRDefault="000F2728" w:rsidP="00A3513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EBF6043" w14:textId="1FCF576F" w:rsidR="00F61D41" w:rsidRPr="00A35137" w:rsidRDefault="00EF216F" w:rsidP="00A3513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432D4B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  <w:r w:rsidR="00D43D73" w:rsidRPr="00EF216F"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  <w:tab/>
      </w:r>
    </w:p>
    <w:p w14:paraId="087BF63F" w14:textId="77777777" w:rsidR="003424FA" w:rsidRDefault="003424FA" w:rsidP="004F0442">
      <w:pPr>
        <w:spacing w:after="0" w:line="240" w:lineRule="auto"/>
        <w:rPr>
          <w:rFonts w:ascii="Arial" w:eastAsia="Times New Roman" w:hAnsi="Arial" w:cs="Arial"/>
          <w:b/>
          <w:u w:color="000000"/>
          <w:lang w:eastAsia="pl-PL"/>
        </w:rPr>
      </w:pPr>
    </w:p>
    <w:sectPr w:rsidR="003424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B48F" w14:textId="77777777" w:rsidR="00CB3875" w:rsidRDefault="00CB3875" w:rsidP="00E61FE6">
      <w:pPr>
        <w:spacing w:after="0" w:line="240" w:lineRule="auto"/>
      </w:pPr>
      <w:r>
        <w:separator/>
      </w:r>
    </w:p>
  </w:endnote>
  <w:endnote w:type="continuationSeparator" w:id="0">
    <w:p w14:paraId="30382FD9" w14:textId="77777777" w:rsidR="00CB3875" w:rsidRDefault="00CB3875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1D8F" w14:textId="77777777" w:rsidR="00CB3875" w:rsidRDefault="00CB3875" w:rsidP="00E61FE6">
      <w:pPr>
        <w:spacing w:after="0" w:line="240" w:lineRule="auto"/>
      </w:pPr>
      <w:r>
        <w:separator/>
      </w:r>
    </w:p>
  </w:footnote>
  <w:footnote w:type="continuationSeparator" w:id="0">
    <w:p w14:paraId="63FF4278" w14:textId="77777777" w:rsidR="00CB3875" w:rsidRDefault="00CB3875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5D2C1D"/>
    <w:multiLevelType w:val="hybridMultilevel"/>
    <w:tmpl w:val="B9906BCE"/>
    <w:lvl w:ilvl="0" w:tplc="1AFE0706">
      <w:start w:val="1"/>
      <w:numFmt w:val="lowerLetter"/>
      <w:lvlText w:val="%1)"/>
      <w:lvlJc w:val="left"/>
      <w:pPr>
        <w:ind w:left="987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07" w:hanging="360"/>
      </w:pPr>
    </w:lvl>
    <w:lvl w:ilvl="2" w:tplc="0415001B" w:tentative="1">
      <w:start w:val="1"/>
      <w:numFmt w:val="lowerRoman"/>
      <w:lvlText w:val="%3."/>
      <w:lvlJc w:val="right"/>
      <w:pPr>
        <w:ind w:left="2427" w:hanging="180"/>
      </w:pPr>
    </w:lvl>
    <w:lvl w:ilvl="3" w:tplc="0415000F" w:tentative="1">
      <w:start w:val="1"/>
      <w:numFmt w:val="decimal"/>
      <w:lvlText w:val="%4."/>
      <w:lvlJc w:val="left"/>
      <w:pPr>
        <w:ind w:left="3147" w:hanging="360"/>
      </w:pPr>
    </w:lvl>
    <w:lvl w:ilvl="4" w:tplc="04150019" w:tentative="1">
      <w:start w:val="1"/>
      <w:numFmt w:val="lowerLetter"/>
      <w:lvlText w:val="%5."/>
      <w:lvlJc w:val="left"/>
      <w:pPr>
        <w:ind w:left="3867" w:hanging="360"/>
      </w:pPr>
    </w:lvl>
    <w:lvl w:ilvl="5" w:tplc="0415001B" w:tentative="1">
      <w:start w:val="1"/>
      <w:numFmt w:val="lowerRoman"/>
      <w:lvlText w:val="%6."/>
      <w:lvlJc w:val="right"/>
      <w:pPr>
        <w:ind w:left="4587" w:hanging="180"/>
      </w:pPr>
    </w:lvl>
    <w:lvl w:ilvl="6" w:tplc="0415000F" w:tentative="1">
      <w:start w:val="1"/>
      <w:numFmt w:val="decimal"/>
      <w:lvlText w:val="%7."/>
      <w:lvlJc w:val="left"/>
      <w:pPr>
        <w:ind w:left="5307" w:hanging="360"/>
      </w:pPr>
    </w:lvl>
    <w:lvl w:ilvl="7" w:tplc="04150019" w:tentative="1">
      <w:start w:val="1"/>
      <w:numFmt w:val="lowerLetter"/>
      <w:lvlText w:val="%8."/>
      <w:lvlJc w:val="left"/>
      <w:pPr>
        <w:ind w:left="6027" w:hanging="360"/>
      </w:pPr>
    </w:lvl>
    <w:lvl w:ilvl="8" w:tplc="0415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D1D32"/>
    <w:multiLevelType w:val="hybridMultilevel"/>
    <w:tmpl w:val="516AE146"/>
    <w:lvl w:ilvl="0" w:tplc="A790E96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9555C"/>
    <w:multiLevelType w:val="hybridMultilevel"/>
    <w:tmpl w:val="C114D8A0"/>
    <w:lvl w:ilvl="0" w:tplc="05363EAE">
      <w:start w:val="1"/>
      <w:numFmt w:val="decimal"/>
      <w:lvlText w:val="%1)"/>
      <w:lvlJc w:val="left"/>
      <w:pPr>
        <w:ind w:left="420" w:hanging="360"/>
      </w:pPr>
      <w:rPr>
        <w:rFonts w:ascii="Arial" w:eastAsia="Times New Roman" w:hAnsi="Arial" w:cs="Arial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7E34144"/>
    <w:multiLevelType w:val="hybridMultilevel"/>
    <w:tmpl w:val="C894571C"/>
    <w:lvl w:ilvl="0" w:tplc="480687D0">
      <w:start w:val="1"/>
      <w:numFmt w:val="upperRoman"/>
      <w:lvlText w:val="%1."/>
      <w:lvlJc w:val="left"/>
      <w:pPr>
        <w:ind w:left="1080" w:hanging="720"/>
      </w:pPr>
      <w:rPr>
        <w:rFonts w:eastAsia="Arial Unicode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A0E51"/>
    <w:multiLevelType w:val="hybridMultilevel"/>
    <w:tmpl w:val="58982B54"/>
    <w:lvl w:ilvl="0" w:tplc="C23C0C8A">
      <w:start w:val="1"/>
      <w:numFmt w:val="decimal"/>
      <w:lvlText w:val="%1."/>
      <w:lvlJc w:val="left"/>
      <w:pPr>
        <w:ind w:left="394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10EE379D"/>
    <w:multiLevelType w:val="hybridMultilevel"/>
    <w:tmpl w:val="EA765540"/>
    <w:lvl w:ilvl="0" w:tplc="DE1C826E">
      <w:start w:val="1"/>
      <w:numFmt w:val="lowerLetter"/>
      <w:lvlText w:val="%1)"/>
      <w:lvlJc w:val="left"/>
      <w:pPr>
        <w:ind w:left="927" w:hanging="360"/>
      </w:pPr>
      <w:rPr>
        <w:rFonts w:ascii="Arial" w:eastAsia="Calibr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9FD353E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C326E66"/>
    <w:multiLevelType w:val="hybridMultilevel"/>
    <w:tmpl w:val="FC642080"/>
    <w:lvl w:ilvl="0" w:tplc="92B225F8">
      <w:start w:val="1"/>
      <w:numFmt w:val="lowerLetter"/>
      <w:lvlText w:val="%1)"/>
      <w:lvlJc w:val="left"/>
      <w:pPr>
        <w:ind w:left="54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42D1D58"/>
    <w:multiLevelType w:val="hybridMultilevel"/>
    <w:tmpl w:val="DF7E9F32"/>
    <w:lvl w:ilvl="0" w:tplc="C66248B8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6C76C6"/>
    <w:multiLevelType w:val="hybridMultilevel"/>
    <w:tmpl w:val="3C0CFB0A"/>
    <w:lvl w:ilvl="0" w:tplc="3C0604AA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4977D1F"/>
    <w:multiLevelType w:val="multilevel"/>
    <w:tmpl w:val="6B94AEFE"/>
    <w:lvl w:ilvl="0">
      <w:start w:val="1"/>
      <w:numFmt w:val="decimal"/>
      <w:pStyle w:val="1Umowarozdziapoziom1"/>
      <w:suff w:val="space"/>
      <w:lvlText w:val="§ %1."/>
      <w:lvlJc w:val="center"/>
      <w:pPr>
        <w:ind w:left="3757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  <w:sz w:val="22"/>
        <w:szCs w:val="22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54E5DA4"/>
    <w:multiLevelType w:val="hybridMultilevel"/>
    <w:tmpl w:val="181A2464"/>
    <w:lvl w:ilvl="0" w:tplc="5C7682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086ED3"/>
    <w:multiLevelType w:val="hybridMultilevel"/>
    <w:tmpl w:val="0B5889C2"/>
    <w:lvl w:ilvl="0" w:tplc="420AFF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274514"/>
    <w:multiLevelType w:val="multilevel"/>
    <w:tmpl w:val="F8403BE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  <w:strike w:val="0"/>
        <w:color w:val="auto"/>
      </w:rPr>
    </w:lvl>
    <w:lvl w:ilvl="1">
      <w:start w:val="1"/>
      <w:numFmt w:val="lowerLetter"/>
      <w:lvlText w:val="%2)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cs="Times New Roman" w:hint="default"/>
        <w:b w:val="0"/>
      </w:rPr>
    </w:lvl>
  </w:abstractNum>
  <w:abstractNum w:abstractNumId="25" w15:restartNumberingAfterBreak="0">
    <w:nsid w:val="2E733679"/>
    <w:multiLevelType w:val="hybridMultilevel"/>
    <w:tmpl w:val="09344B8A"/>
    <w:lvl w:ilvl="0" w:tplc="5C14EBDA">
      <w:start w:val="1"/>
      <w:numFmt w:val="decimal"/>
      <w:lvlText w:val="%1)"/>
      <w:lvlJc w:val="left"/>
      <w:pPr>
        <w:ind w:left="646" w:hanging="504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A82447"/>
    <w:multiLevelType w:val="hybridMultilevel"/>
    <w:tmpl w:val="EA10208E"/>
    <w:lvl w:ilvl="0" w:tplc="151C5588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32256C47"/>
    <w:multiLevelType w:val="hybridMultilevel"/>
    <w:tmpl w:val="DF3A4D60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3AF46C90"/>
    <w:multiLevelType w:val="hybridMultilevel"/>
    <w:tmpl w:val="641056C2"/>
    <w:lvl w:ilvl="0" w:tplc="1FC06EB0">
      <w:start w:val="2"/>
      <w:numFmt w:val="upperRoman"/>
      <w:lvlText w:val="%1."/>
      <w:lvlJc w:val="left"/>
      <w:pPr>
        <w:ind w:left="1288" w:hanging="720"/>
      </w:pPr>
      <w:rPr>
        <w:rFonts w:eastAsia="Arial Unicode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9" w15:restartNumberingAfterBreak="0">
    <w:nsid w:val="3BA26863"/>
    <w:multiLevelType w:val="hybridMultilevel"/>
    <w:tmpl w:val="D740609E"/>
    <w:numStyleLink w:val="ImportedStyle27"/>
  </w:abstractNum>
  <w:abstractNum w:abstractNumId="30" w15:restartNumberingAfterBreak="0">
    <w:nsid w:val="3BE04B73"/>
    <w:multiLevelType w:val="hybridMultilevel"/>
    <w:tmpl w:val="252A36B0"/>
    <w:lvl w:ilvl="0" w:tplc="24CCF10E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0844EF1"/>
    <w:multiLevelType w:val="hybridMultilevel"/>
    <w:tmpl w:val="758028B8"/>
    <w:lvl w:ilvl="0" w:tplc="80E8D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4C76D5"/>
    <w:multiLevelType w:val="hybridMultilevel"/>
    <w:tmpl w:val="2252F196"/>
    <w:lvl w:ilvl="0" w:tplc="B4B27F84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 Unicode MS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CB419F"/>
    <w:multiLevelType w:val="hybridMultilevel"/>
    <w:tmpl w:val="87F8C2B6"/>
    <w:lvl w:ilvl="0" w:tplc="38184F9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472B61"/>
    <w:multiLevelType w:val="hybridMultilevel"/>
    <w:tmpl w:val="A8425834"/>
    <w:lvl w:ilvl="0" w:tplc="D55016AE">
      <w:start w:val="2"/>
      <w:numFmt w:val="lowerLetter"/>
      <w:lvlText w:val="%1)"/>
      <w:lvlJc w:val="left"/>
      <w:pPr>
        <w:ind w:left="108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1710B"/>
    <w:multiLevelType w:val="hybridMultilevel"/>
    <w:tmpl w:val="CD2EF53C"/>
    <w:lvl w:ilvl="0" w:tplc="9732BE7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A4DF9"/>
    <w:multiLevelType w:val="hybridMultilevel"/>
    <w:tmpl w:val="08AE6CFC"/>
    <w:lvl w:ilvl="0" w:tplc="923A62E0">
      <w:start w:val="2"/>
      <w:numFmt w:val="decimal"/>
      <w:lvlText w:val="%1)"/>
      <w:lvlJc w:val="left"/>
      <w:pPr>
        <w:ind w:left="788" w:hanging="504"/>
      </w:pPr>
      <w:rPr>
        <w:rFonts w:ascii="Arial" w:eastAsia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65805"/>
    <w:multiLevelType w:val="hybridMultilevel"/>
    <w:tmpl w:val="AB50B4D2"/>
    <w:lvl w:ilvl="0" w:tplc="5B322ADE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2491952"/>
    <w:multiLevelType w:val="hybridMultilevel"/>
    <w:tmpl w:val="81AE9312"/>
    <w:lvl w:ilvl="0" w:tplc="2D8CC0A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43"/>
  </w:num>
  <w:num w:numId="2" w16cid:durableId="1607690240">
    <w:abstractNumId w:val="21"/>
  </w:num>
  <w:num w:numId="3" w16cid:durableId="1554922473">
    <w:abstractNumId w:val="32"/>
  </w:num>
  <w:num w:numId="4" w16cid:durableId="1945921925">
    <w:abstractNumId w:val="40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20"/>
  </w:num>
  <w:num w:numId="8" w16cid:durableId="1397439827">
    <w:abstractNumId w:val="29"/>
    <w:lvlOverride w:ilvl="0">
      <w:lvl w:ilvl="0" w:tplc="D3B8D706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23"/>
  </w:num>
  <w:num w:numId="10" w16cid:durableId="29556970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42"/>
  </w:num>
  <w:num w:numId="12" w16cid:durableId="295376276">
    <w:abstractNumId w:val="45"/>
  </w:num>
  <w:num w:numId="13" w16cid:durableId="2051489458">
    <w:abstractNumId w:val="5"/>
  </w:num>
  <w:num w:numId="14" w16cid:durableId="199166360">
    <w:abstractNumId w:val="10"/>
  </w:num>
  <w:num w:numId="15" w16cid:durableId="1281497800">
    <w:abstractNumId w:val="44"/>
  </w:num>
  <w:num w:numId="16" w16cid:durableId="769400237">
    <w:abstractNumId w:val="22"/>
  </w:num>
  <w:num w:numId="17" w16cid:durableId="504324203">
    <w:abstractNumId w:val="11"/>
  </w:num>
  <w:num w:numId="18" w16cid:durableId="1525553824">
    <w:abstractNumId w:val="34"/>
  </w:num>
  <w:num w:numId="19" w16cid:durableId="1085346215">
    <w:abstractNumId w:val="38"/>
  </w:num>
  <w:num w:numId="20" w16cid:durableId="1223562022">
    <w:abstractNumId w:val="19"/>
  </w:num>
  <w:num w:numId="21" w16cid:durableId="887641266">
    <w:abstractNumId w:val="3"/>
  </w:num>
  <w:num w:numId="22" w16cid:durableId="87846213">
    <w:abstractNumId w:val="6"/>
  </w:num>
  <w:num w:numId="23" w16cid:durableId="996765460">
    <w:abstractNumId w:val="26"/>
  </w:num>
  <w:num w:numId="24" w16cid:durableId="318776048">
    <w:abstractNumId w:val="39"/>
  </w:num>
  <w:num w:numId="25" w16cid:durableId="1049451421">
    <w:abstractNumId w:val="17"/>
  </w:num>
  <w:num w:numId="26" w16cid:durableId="1352301480">
    <w:abstractNumId w:val="9"/>
  </w:num>
  <w:num w:numId="27" w16cid:durableId="902834118">
    <w:abstractNumId w:val="41"/>
  </w:num>
  <w:num w:numId="28" w16cid:durableId="99303646">
    <w:abstractNumId w:val="37"/>
  </w:num>
  <w:num w:numId="29" w16cid:durableId="30618153">
    <w:abstractNumId w:val="30"/>
  </w:num>
  <w:num w:numId="30" w16cid:durableId="956260620">
    <w:abstractNumId w:val="18"/>
  </w:num>
  <w:num w:numId="31" w16cid:durableId="1137063369">
    <w:abstractNumId w:val="25"/>
  </w:num>
  <w:num w:numId="32" w16cid:durableId="1545555738">
    <w:abstractNumId w:val="1"/>
  </w:num>
  <w:num w:numId="33" w16cid:durableId="464467758">
    <w:abstractNumId w:val="4"/>
  </w:num>
  <w:num w:numId="34" w16cid:durableId="1837571772">
    <w:abstractNumId w:val="16"/>
  </w:num>
  <w:num w:numId="35" w16cid:durableId="1908612286">
    <w:abstractNumId w:val="14"/>
  </w:num>
  <w:num w:numId="36" w16cid:durableId="776488971">
    <w:abstractNumId w:val="27"/>
  </w:num>
  <w:num w:numId="37" w16cid:durableId="272248622">
    <w:abstractNumId w:val="31"/>
  </w:num>
  <w:num w:numId="38" w16cid:durableId="1785616259">
    <w:abstractNumId w:val="35"/>
  </w:num>
  <w:num w:numId="39" w16cid:durableId="722367075">
    <w:abstractNumId w:val="7"/>
  </w:num>
  <w:num w:numId="40" w16cid:durableId="788669599">
    <w:abstractNumId w:val="15"/>
  </w:num>
  <w:num w:numId="41" w16cid:durableId="2190968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906821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7713993">
    <w:abstractNumId w:val="28"/>
  </w:num>
  <w:num w:numId="44" w16cid:durableId="706371101">
    <w:abstractNumId w:val="36"/>
  </w:num>
  <w:num w:numId="45" w16cid:durableId="205139996">
    <w:abstractNumId w:val="12"/>
  </w:num>
  <w:num w:numId="46" w16cid:durableId="1502700290">
    <w:abstractNumId w:val="13"/>
  </w:num>
  <w:num w:numId="47" w16cid:durableId="795753470">
    <w:abstractNumId w:val="24"/>
  </w:num>
  <w:num w:numId="48" w16cid:durableId="160047507">
    <w:abstractNumId w:val="8"/>
  </w:num>
  <w:num w:numId="49" w16cid:durableId="3232444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67E7"/>
    <w:rsid w:val="00006CD9"/>
    <w:rsid w:val="00010B4E"/>
    <w:rsid w:val="00011D12"/>
    <w:rsid w:val="00017540"/>
    <w:rsid w:val="0002118E"/>
    <w:rsid w:val="000245BE"/>
    <w:rsid w:val="00024A08"/>
    <w:rsid w:val="000263EB"/>
    <w:rsid w:val="0002713A"/>
    <w:rsid w:val="0002737B"/>
    <w:rsid w:val="0003228B"/>
    <w:rsid w:val="00035F13"/>
    <w:rsid w:val="000378FB"/>
    <w:rsid w:val="00040569"/>
    <w:rsid w:val="0004189D"/>
    <w:rsid w:val="00042FCC"/>
    <w:rsid w:val="000600BD"/>
    <w:rsid w:val="00062C6A"/>
    <w:rsid w:val="000639C0"/>
    <w:rsid w:val="00065F21"/>
    <w:rsid w:val="00067E31"/>
    <w:rsid w:val="00070789"/>
    <w:rsid w:val="0007295D"/>
    <w:rsid w:val="00072C81"/>
    <w:rsid w:val="000737AA"/>
    <w:rsid w:val="00080C4C"/>
    <w:rsid w:val="0008314F"/>
    <w:rsid w:val="000A1ED4"/>
    <w:rsid w:val="000A3228"/>
    <w:rsid w:val="000A3ACB"/>
    <w:rsid w:val="000A5614"/>
    <w:rsid w:val="000B17E6"/>
    <w:rsid w:val="000B2518"/>
    <w:rsid w:val="000B2A98"/>
    <w:rsid w:val="000C010D"/>
    <w:rsid w:val="000C2E44"/>
    <w:rsid w:val="000C7206"/>
    <w:rsid w:val="000D228E"/>
    <w:rsid w:val="000D446A"/>
    <w:rsid w:val="000E1BA3"/>
    <w:rsid w:val="000F1A79"/>
    <w:rsid w:val="000F2728"/>
    <w:rsid w:val="000F3C06"/>
    <w:rsid w:val="00110E6E"/>
    <w:rsid w:val="00111254"/>
    <w:rsid w:val="001177CD"/>
    <w:rsid w:val="00122263"/>
    <w:rsid w:val="00125A42"/>
    <w:rsid w:val="00127E38"/>
    <w:rsid w:val="001312FB"/>
    <w:rsid w:val="001344E4"/>
    <w:rsid w:val="001349DD"/>
    <w:rsid w:val="00136EA9"/>
    <w:rsid w:val="00137F3D"/>
    <w:rsid w:val="00146411"/>
    <w:rsid w:val="00150AAB"/>
    <w:rsid w:val="00154D73"/>
    <w:rsid w:val="001560F4"/>
    <w:rsid w:val="00161C1A"/>
    <w:rsid w:val="001633C6"/>
    <w:rsid w:val="0016348E"/>
    <w:rsid w:val="001649AE"/>
    <w:rsid w:val="0016772A"/>
    <w:rsid w:val="00171DE5"/>
    <w:rsid w:val="0017454D"/>
    <w:rsid w:val="00181C2B"/>
    <w:rsid w:val="00190E4F"/>
    <w:rsid w:val="00191C6C"/>
    <w:rsid w:val="001937A1"/>
    <w:rsid w:val="00193EC3"/>
    <w:rsid w:val="001974F4"/>
    <w:rsid w:val="001A3646"/>
    <w:rsid w:val="001A62AB"/>
    <w:rsid w:val="001B0D68"/>
    <w:rsid w:val="001B2048"/>
    <w:rsid w:val="001C1DBE"/>
    <w:rsid w:val="001D22B3"/>
    <w:rsid w:val="001D292D"/>
    <w:rsid w:val="001D489E"/>
    <w:rsid w:val="001E3B92"/>
    <w:rsid w:val="001E4188"/>
    <w:rsid w:val="001E6EB3"/>
    <w:rsid w:val="00202012"/>
    <w:rsid w:val="002077C5"/>
    <w:rsid w:val="002105E7"/>
    <w:rsid w:val="00210909"/>
    <w:rsid w:val="002116D5"/>
    <w:rsid w:val="0021180C"/>
    <w:rsid w:val="00211A68"/>
    <w:rsid w:val="00213B82"/>
    <w:rsid w:val="002173E6"/>
    <w:rsid w:val="0022268F"/>
    <w:rsid w:val="00230DE6"/>
    <w:rsid w:val="00233071"/>
    <w:rsid w:val="00244698"/>
    <w:rsid w:val="00244DD5"/>
    <w:rsid w:val="002465D5"/>
    <w:rsid w:val="00247613"/>
    <w:rsid w:val="002506E0"/>
    <w:rsid w:val="00255E6B"/>
    <w:rsid w:val="00256AAA"/>
    <w:rsid w:val="0026028C"/>
    <w:rsid w:val="00260DF0"/>
    <w:rsid w:val="00262814"/>
    <w:rsid w:val="002653BF"/>
    <w:rsid w:val="00267514"/>
    <w:rsid w:val="00267927"/>
    <w:rsid w:val="00276250"/>
    <w:rsid w:val="00286AEE"/>
    <w:rsid w:val="00290E9D"/>
    <w:rsid w:val="00291FFC"/>
    <w:rsid w:val="00297A1C"/>
    <w:rsid w:val="00297D77"/>
    <w:rsid w:val="00297E73"/>
    <w:rsid w:val="002A003A"/>
    <w:rsid w:val="002A0641"/>
    <w:rsid w:val="002A535E"/>
    <w:rsid w:val="002B18CF"/>
    <w:rsid w:val="002B3C18"/>
    <w:rsid w:val="002B3D1C"/>
    <w:rsid w:val="002B7D63"/>
    <w:rsid w:val="002C2731"/>
    <w:rsid w:val="002C2DF1"/>
    <w:rsid w:val="002C4988"/>
    <w:rsid w:val="002C6969"/>
    <w:rsid w:val="002C7851"/>
    <w:rsid w:val="002D6C94"/>
    <w:rsid w:val="002E03E5"/>
    <w:rsid w:val="002E2C17"/>
    <w:rsid w:val="002E4445"/>
    <w:rsid w:val="002E71D1"/>
    <w:rsid w:val="002F12A0"/>
    <w:rsid w:val="003008D5"/>
    <w:rsid w:val="00303F4B"/>
    <w:rsid w:val="0030432D"/>
    <w:rsid w:val="0030579D"/>
    <w:rsid w:val="003144F4"/>
    <w:rsid w:val="003154EA"/>
    <w:rsid w:val="0031705A"/>
    <w:rsid w:val="00320F71"/>
    <w:rsid w:val="00321B24"/>
    <w:rsid w:val="003237A9"/>
    <w:rsid w:val="00331FAF"/>
    <w:rsid w:val="0033502A"/>
    <w:rsid w:val="00336F03"/>
    <w:rsid w:val="003424FA"/>
    <w:rsid w:val="00343415"/>
    <w:rsid w:val="00345BB0"/>
    <w:rsid w:val="00347F34"/>
    <w:rsid w:val="003502F8"/>
    <w:rsid w:val="00350539"/>
    <w:rsid w:val="003525AC"/>
    <w:rsid w:val="00365E02"/>
    <w:rsid w:val="00367460"/>
    <w:rsid w:val="00370747"/>
    <w:rsid w:val="00374E7F"/>
    <w:rsid w:val="0037673A"/>
    <w:rsid w:val="003811F4"/>
    <w:rsid w:val="00387B8C"/>
    <w:rsid w:val="003A1539"/>
    <w:rsid w:val="003A1EAC"/>
    <w:rsid w:val="003A6E07"/>
    <w:rsid w:val="003A702E"/>
    <w:rsid w:val="003B063D"/>
    <w:rsid w:val="003B281C"/>
    <w:rsid w:val="003B4833"/>
    <w:rsid w:val="003C3B8B"/>
    <w:rsid w:val="003C77F2"/>
    <w:rsid w:val="003C7D64"/>
    <w:rsid w:val="003D3FF2"/>
    <w:rsid w:val="003E441D"/>
    <w:rsid w:val="003E45C6"/>
    <w:rsid w:val="003E6E0F"/>
    <w:rsid w:val="003E708B"/>
    <w:rsid w:val="003F69AC"/>
    <w:rsid w:val="004027BE"/>
    <w:rsid w:val="00403627"/>
    <w:rsid w:val="00404ADE"/>
    <w:rsid w:val="00411258"/>
    <w:rsid w:val="00416484"/>
    <w:rsid w:val="0042514D"/>
    <w:rsid w:val="004268DE"/>
    <w:rsid w:val="0043075D"/>
    <w:rsid w:val="00432D4B"/>
    <w:rsid w:val="00432EFB"/>
    <w:rsid w:val="0043667E"/>
    <w:rsid w:val="00442426"/>
    <w:rsid w:val="004458A2"/>
    <w:rsid w:val="004474C3"/>
    <w:rsid w:val="004513A6"/>
    <w:rsid w:val="004563EB"/>
    <w:rsid w:val="00461750"/>
    <w:rsid w:val="00461C52"/>
    <w:rsid w:val="0046701C"/>
    <w:rsid w:val="00476BBB"/>
    <w:rsid w:val="00477BE0"/>
    <w:rsid w:val="00480432"/>
    <w:rsid w:val="00486670"/>
    <w:rsid w:val="00486D4C"/>
    <w:rsid w:val="004922F1"/>
    <w:rsid w:val="00493707"/>
    <w:rsid w:val="00497520"/>
    <w:rsid w:val="00497583"/>
    <w:rsid w:val="004A2660"/>
    <w:rsid w:val="004A5BE3"/>
    <w:rsid w:val="004A68E6"/>
    <w:rsid w:val="004A69E3"/>
    <w:rsid w:val="004B4014"/>
    <w:rsid w:val="004B6B90"/>
    <w:rsid w:val="004D627E"/>
    <w:rsid w:val="004E0259"/>
    <w:rsid w:val="004E0375"/>
    <w:rsid w:val="004E1D88"/>
    <w:rsid w:val="004E2D32"/>
    <w:rsid w:val="004E4652"/>
    <w:rsid w:val="004E4AA4"/>
    <w:rsid w:val="004F0442"/>
    <w:rsid w:val="004F37F7"/>
    <w:rsid w:val="004F40B7"/>
    <w:rsid w:val="004F46CA"/>
    <w:rsid w:val="004F4F4E"/>
    <w:rsid w:val="00502043"/>
    <w:rsid w:val="005039B9"/>
    <w:rsid w:val="00505412"/>
    <w:rsid w:val="00507DF4"/>
    <w:rsid w:val="005111AD"/>
    <w:rsid w:val="005176E9"/>
    <w:rsid w:val="00520767"/>
    <w:rsid w:val="005256CF"/>
    <w:rsid w:val="00532073"/>
    <w:rsid w:val="0053208E"/>
    <w:rsid w:val="00540709"/>
    <w:rsid w:val="00541FCE"/>
    <w:rsid w:val="00553127"/>
    <w:rsid w:val="00556080"/>
    <w:rsid w:val="00556FA2"/>
    <w:rsid w:val="00557E9E"/>
    <w:rsid w:val="005705CD"/>
    <w:rsid w:val="00570EDA"/>
    <w:rsid w:val="00573E98"/>
    <w:rsid w:val="00575F92"/>
    <w:rsid w:val="005771CD"/>
    <w:rsid w:val="0058013B"/>
    <w:rsid w:val="005849FF"/>
    <w:rsid w:val="00584C6F"/>
    <w:rsid w:val="00591ED2"/>
    <w:rsid w:val="00592AB2"/>
    <w:rsid w:val="00592FAA"/>
    <w:rsid w:val="0059355E"/>
    <w:rsid w:val="005A18C7"/>
    <w:rsid w:val="005B19D6"/>
    <w:rsid w:val="005B233D"/>
    <w:rsid w:val="005C210C"/>
    <w:rsid w:val="005C4498"/>
    <w:rsid w:val="005D0FFC"/>
    <w:rsid w:val="005D44E7"/>
    <w:rsid w:val="005E0045"/>
    <w:rsid w:val="005E186F"/>
    <w:rsid w:val="005E6B77"/>
    <w:rsid w:val="005F6DB9"/>
    <w:rsid w:val="005F7853"/>
    <w:rsid w:val="00601691"/>
    <w:rsid w:val="00603BD3"/>
    <w:rsid w:val="0060442D"/>
    <w:rsid w:val="00605572"/>
    <w:rsid w:val="00606D8B"/>
    <w:rsid w:val="00613DF8"/>
    <w:rsid w:val="00614D87"/>
    <w:rsid w:val="006206F1"/>
    <w:rsid w:val="00620758"/>
    <w:rsid w:val="006254F1"/>
    <w:rsid w:val="00627AA5"/>
    <w:rsid w:val="00627F01"/>
    <w:rsid w:val="00630B9E"/>
    <w:rsid w:val="00630BDD"/>
    <w:rsid w:val="00630FC3"/>
    <w:rsid w:val="00646322"/>
    <w:rsid w:val="006478F2"/>
    <w:rsid w:val="006516E6"/>
    <w:rsid w:val="00654F77"/>
    <w:rsid w:val="00655A70"/>
    <w:rsid w:val="00661283"/>
    <w:rsid w:val="00671C05"/>
    <w:rsid w:val="00673971"/>
    <w:rsid w:val="00674ECE"/>
    <w:rsid w:val="006809B9"/>
    <w:rsid w:val="006840F9"/>
    <w:rsid w:val="006920F4"/>
    <w:rsid w:val="00696A63"/>
    <w:rsid w:val="006A39F0"/>
    <w:rsid w:val="006A3C0F"/>
    <w:rsid w:val="006A44E5"/>
    <w:rsid w:val="006A69DC"/>
    <w:rsid w:val="006B126A"/>
    <w:rsid w:val="006B1830"/>
    <w:rsid w:val="006B3591"/>
    <w:rsid w:val="006B37C7"/>
    <w:rsid w:val="006D226D"/>
    <w:rsid w:val="006D4157"/>
    <w:rsid w:val="006D62DD"/>
    <w:rsid w:val="006D7B69"/>
    <w:rsid w:val="006E2A2B"/>
    <w:rsid w:val="006E2BA9"/>
    <w:rsid w:val="006E7CDD"/>
    <w:rsid w:val="006F1222"/>
    <w:rsid w:val="006F5242"/>
    <w:rsid w:val="0070649D"/>
    <w:rsid w:val="007067A5"/>
    <w:rsid w:val="00710D2E"/>
    <w:rsid w:val="00712226"/>
    <w:rsid w:val="00713018"/>
    <w:rsid w:val="007131C0"/>
    <w:rsid w:val="00713B21"/>
    <w:rsid w:val="00715054"/>
    <w:rsid w:val="00717A07"/>
    <w:rsid w:val="007210D5"/>
    <w:rsid w:val="0072479F"/>
    <w:rsid w:val="007305F8"/>
    <w:rsid w:val="0073242C"/>
    <w:rsid w:val="00732BF5"/>
    <w:rsid w:val="00735F25"/>
    <w:rsid w:val="00740967"/>
    <w:rsid w:val="00756D8E"/>
    <w:rsid w:val="0076141B"/>
    <w:rsid w:val="007649C1"/>
    <w:rsid w:val="00764C59"/>
    <w:rsid w:val="0076557E"/>
    <w:rsid w:val="00766764"/>
    <w:rsid w:val="007700BE"/>
    <w:rsid w:val="00771373"/>
    <w:rsid w:val="007772AE"/>
    <w:rsid w:val="00780224"/>
    <w:rsid w:val="00783136"/>
    <w:rsid w:val="00787E07"/>
    <w:rsid w:val="00793814"/>
    <w:rsid w:val="007A1BCB"/>
    <w:rsid w:val="007A27A0"/>
    <w:rsid w:val="007B0802"/>
    <w:rsid w:val="007D22A5"/>
    <w:rsid w:val="007D2305"/>
    <w:rsid w:val="007E0DA6"/>
    <w:rsid w:val="007E36B0"/>
    <w:rsid w:val="007E4692"/>
    <w:rsid w:val="007E5147"/>
    <w:rsid w:val="007E72CA"/>
    <w:rsid w:val="007F363A"/>
    <w:rsid w:val="007F5686"/>
    <w:rsid w:val="007F70D3"/>
    <w:rsid w:val="0080065A"/>
    <w:rsid w:val="00804E3B"/>
    <w:rsid w:val="00820BF7"/>
    <w:rsid w:val="00821CC0"/>
    <w:rsid w:val="008245E7"/>
    <w:rsid w:val="00825E49"/>
    <w:rsid w:val="00826666"/>
    <w:rsid w:val="00837222"/>
    <w:rsid w:val="008446BF"/>
    <w:rsid w:val="00845ABE"/>
    <w:rsid w:val="00851084"/>
    <w:rsid w:val="00856D6E"/>
    <w:rsid w:val="00857C0A"/>
    <w:rsid w:val="00863796"/>
    <w:rsid w:val="00867E1A"/>
    <w:rsid w:val="008750A0"/>
    <w:rsid w:val="008769D2"/>
    <w:rsid w:val="00881FE0"/>
    <w:rsid w:val="008871CE"/>
    <w:rsid w:val="008B00C4"/>
    <w:rsid w:val="008B21EA"/>
    <w:rsid w:val="008B24DF"/>
    <w:rsid w:val="008B2E07"/>
    <w:rsid w:val="008B4AAC"/>
    <w:rsid w:val="008B50F7"/>
    <w:rsid w:val="008C1E3F"/>
    <w:rsid w:val="008C3E11"/>
    <w:rsid w:val="008D51B1"/>
    <w:rsid w:val="008E28A4"/>
    <w:rsid w:val="008E31AB"/>
    <w:rsid w:val="008F4B53"/>
    <w:rsid w:val="008F7D71"/>
    <w:rsid w:val="00906FE6"/>
    <w:rsid w:val="009079D2"/>
    <w:rsid w:val="009142A5"/>
    <w:rsid w:val="00915DB8"/>
    <w:rsid w:val="00915EA3"/>
    <w:rsid w:val="00922FAC"/>
    <w:rsid w:val="00926A76"/>
    <w:rsid w:val="00927F7A"/>
    <w:rsid w:val="0093469B"/>
    <w:rsid w:val="009379A7"/>
    <w:rsid w:val="009463AC"/>
    <w:rsid w:val="00947A94"/>
    <w:rsid w:val="00950B67"/>
    <w:rsid w:val="00952C1E"/>
    <w:rsid w:val="00954C5B"/>
    <w:rsid w:val="00955727"/>
    <w:rsid w:val="009574E4"/>
    <w:rsid w:val="009646B3"/>
    <w:rsid w:val="00964C3C"/>
    <w:rsid w:val="00967C9A"/>
    <w:rsid w:val="00970C55"/>
    <w:rsid w:val="00977E2B"/>
    <w:rsid w:val="0098271F"/>
    <w:rsid w:val="0099280F"/>
    <w:rsid w:val="009A5A3E"/>
    <w:rsid w:val="009B28B0"/>
    <w:rsid w:val="009B7944"/>
    <w:rsid w:val="009D60C6"/>
    <w:rsid w:val="009D696C"/>
    <w:rsid w:val="009E0795"/>
    <w:rsid w:val="009E132A"/>
    <w:rsid w:val="009E2276"/>
    <w:rsid w:val="009E44BF"/>
    <w:rsid w:val="009F2B2E"/>
    <w:rsid w:val="009F69EF"/>
    <w:rsid w:val="00A00909"/>
    <w:rsid w:val="00A0288F"/>
    <w:rsid w:val="00A03246"/>
    <w:rsid w:val="00A03820"/>
    <w:rsid w:val="00A058AD"/>
    <w:rsid w:val="00A0600C"/>
    <w:rsid w:val="00A24580"/>
    <w:rsid w:val="00A25F4E"/>
    <w:rsid w:val="00A35137"/>
    <w:rsid w:val="00A37F98"/>
    <w:rsid w:val="00A437A4"/>
    <w:rsid w:val="00A439F3"/>
    <w:rsid w:val="00A44D73"/>
    <w:rsid w:val="00A46100"/>
    <w:rsid w:val="00A46C85"/>
    <w:rsid w:val="00A55ACD"/>
    <w:rsid w:val="00A55FB4"/>
    <w:rsid w:val="00A56252"/>
    <w:rsid w:val="00A6548B"/>
    <w:rsid w:val="00A710F3"/>
    <w:rsid w:val="00A741D0"/>
    <w:rsid w:val="00A80BC9"/>
    <w:rsid w:val="00A86153"/>
    <w:rsid w:val="00A90B07"/>
    <w:rsid w:val="00A95431"/>
    <w:rsid w:val="00A95D3D"/>
    <w:rsid w:val="00AA0FA7"/>
    <w:rsid w:val="00AA72E0"/>
    <w:rsid w:val="00AA7F35"/>
    <w:rsid w:val="00AA7F4E"/>
    <w:rsid w:val="00AB2177"/>
    <w:rsid w:val="00AB2E7E"/>
    <w:rsid w:val="00AB63F0"/>
    <w:rsid w:val="00AC02EB"/>
    <w:rsid w:val="00AC0793"/>
    <w:rsid w:val="00AC3096"/>
    <w:rsid w:val="00AC3DDC"/>
    <w:rsid w:val="00AC4252"/>
    <w:rsid w:val="00AC5CA4"/>
    <w:rsid w:val="00AD6C22"/>
    <w:rsid w:val="00AE1DBE"/>
    <w:rsid w:val="00AE280B"/>
    <w:rsid w:val="00AF0F44"/>
    <w:rsid w:val="00AF4AD8"/>
    <w:rsid w:val="00B00B73"/>
    <w:rsid w:val="00B031CA"/>
    <w:rsid w:val="00B03EC6"/>
    <w:rsid w:val="00B03ECB"/>
    <w:rsid w:val="00B05E45"/>
    <w:rsid w:val="00B0730C"/>
    <w:rsid w:val="00B0735C"/>
    <w:rsid w:val="00B1734C"/>
    <w:rsid w:val="00B17946"/>
    <w:rsid w:val="00B21A3C"/>
    <w:rsid w:val="00B21DB7"/>
    <w:rsid w:val="00B24212"/>
    <w:rsid w:val="00B24EE8"/>
    <w:rsid w:val="00B365F8"/>
    <w:rsid w:val="00B3783B"/>
    <w:rsid w:val="00B43E00"/>
    <w:rsid w:val="00B44511"/>
    <w:rsid w:val="00B505B1"/>
    <w:rsid w:val="00B52B84"/>
    <w:rsid w:val="00B61753"/>
    <w:rsid w:val="00B66905"/>
    <w:rsid w:val="00B67ACC"/>
    <w:rsid w:val="00B727D9"/>
    <w:rsid w:val="00B80554"/>
    <w:rsid w:val="00B827A7"/>
    <w:rsid w:val="00B8692E"/>
    <w:rsid w:val="00B8736E"/>
    <w:rsid w:val="00B87577"/>
    <w:rsid w:val="00B90701"/>
    <w:rsid w:val="00B90A0C"/>
    <w:rsid w:val="00B917DD"/>
    <w:rsid w:val="00B91B74"/>
    <w:rsid w:val="00B9560A"/>
    <w:rsid w:val="00B95856"/>
    <w:rsid w:val="00B95A9F"/>
    <w:rsid w:val="00B9681A"/>
    <w:rsid w:val="00B97204"/>
    <w:rsid w:val="00B97B25"/>
    <w:rsid w:val="00BA18FB"/>
    <w:rsid w:val="00BA21E5"/>
    <w:rsid w:val="00BA7133"/>
    <w:rsid w:val="00BA759F"/>
    <w:rsid w:val="00BB0B43"/>
    <w:rsid w:val="00BB3D14"/>
    <w:rsid w:val="00BC6805"/>
    <w:rsid w:val="00BD0E78"/>
    <w:rsid w:val="00BD2FC8"/>
    <w:rsid w:val="00BD6CAF"/>
    <w:rsid w:val="00BE11DF"/>
    <w:rsid w:val="00BE284B"/>
    <w:rsid w:val="00BE2A48"/>
    <w:rsid w:val="00BE518B"/>
    <w:rsid w:val="00BF2136"/>
    <w:rsid w:val="00BF7FDB"/>
    <w:rsid w:val="00C022A1"/>
    <w:rsid w:val="00C02DE5"/>
    <w:rsid w:val="00C04C5E"/>
    <w:rsid w:val="00C1345E"/>
    <w:rsid w:val="00C16074"/>
    <w:rsid w:val="00C2064F"/>
    <w:rsid w:val="00C233A1"/>
    <w:rsid w:val="00C26273"/>
    <w:rsid w:val="00C26F68"/>
    <w:rsid w:val="00C34A10"/>
    <w:rsid w:val="00C35496"/>
    <w:rsid w:val="00C4725F"/>
    <w:rsid w:val="00C4784F"/>
    <w:rsid w:val="00C552C9"/>
    <w:rsid w:val="00C57C84"/>
    <w:rsid w:val="00C67782"/>
    <w:rsid w:val="00C70A38"/>
    <w:rsid w:val="00C72362"/>
    <w:rsid w:val="00C726A2"/>
    <w:rsid w:val="00C75CFD"/>
    <w:rsid w:val="00C816C7"/>
    <w:rsid w:val="00C84096"/>
    <w:rsid w:val="00C852DE"/>
    <w:rsid w:val="00C908C2"/>
    <w:rsid w:val="00C92200"/>
    <w:rsid w:val="00C9601A"/>
    <w:rsid w:val="00C97EA2"/>
    <w:rsid w:val="00CA4AF3"/>
    <w:rsid w:val="00CB1F58"/>
    <w:rsid w:val="00CB2FFF"/>
    <w:rsid w:val="00CB3875"/>
    <w:rsid w:val="00CC5478"/>
    <w:rsid w:val="00CD030C"/>
    <w:rsid w:val="00CD346D"/>
    <w:rsid w:val="00CD444D"/>
    <w:rsid w:val="00CD4655"/>
    <w:rsid w:val="00CF1A41"/>
    <w:rsid w:val="00CF2640"/>
    <w:rsid w:val="00CF7792"/>
    <w:rsid w:val="00D02C7A"/>
    <w:rsid w:val="00D0308A"/>
    <w:rsid w:val="00D0318E"/>
    <w:rsid w:val="00D05AD5"/>
    <w:rsid w:val="00D06AE0"/>
    <w:rsid w:val="00D15170"/>
    <w:rsid w:val="00D21F04"/>
    <w:rsid w:val="00D225F8"/>
    <w:rsid w:val="00D22E19"/>
    <w:rsid w:val="00D24369"/>
    <w:rsid w:val="00D26E68"/>
    <w:rsid w:val="00D31B85"/>
    <w:rsid w:val="00D32D01"/>
    <w:rsid w:val="00D3338A"/>
    <w:rsid w:val="00D35412"/>
    <w:rsid w:val="00D36712"/>
    <w:rsid w:val="00D36EC8"/>
    <w:rsid w:val="00D43D73"/>
    <w:rsid w:val="00D44918"/>
    <w:rsid w:val="00D45381"/>
    <w:rsid w:val="00D457D5"/>
    <w:rsid w:val="00D45AFB"/>
    <w:rsid w:val="00D50609"/>
    <w:rsid w:val="00D510D9"/>
    <w:rsid w:val="00D519BB"/>
    <w:rsid w:val="00D61FD7"/>
    <w:rsid w:val="00D636CD"/>
    <w:rsid w:val="00D64D0D"/>
    <w:rsid w:val="00D65E3B"/>
    <w:rsid w:val="00D65EFC"/>
    <w:rsid w:val="00D73AE3"/>
    <w:rsid w:val="00D755E6"/>
    <w:rsid w:val="00D80238"/>
    <w:rsid w:val="00D81F1F"/>
    <w:rsid w:val="00D82135"/>
    <w:rsid w:val="00D82A60"/>
    <w:rsid w:val="00D82AE0"/>
    <w:rsid w:val="00D84671"/>
    <w:rsid w:val="00D8612F"/>
    <w:rsid w:val="00D97B4C"/>
    <w:rsid w:val="00DA49CB"/>
    <w:rsid w:val="00DA525D"/>
    <w:rsid w:val="00DB2C9F"/>
    <w:rsid w:val="00DB2EDC"/>
    <w:rsid w:val="00DB615E"/>
    <w:rsid w:val="00DB69E6"/>
    <w:rsid w:val="00DC1106"/>
    <w:rsid w:val="00DD063F"/>
    <w:rsid w:val="00DD494B"/>
    <w:rsid w:val="00DE0E5D"/>
    <w:rsid w:val="00DE158A"/>
    <w:rsid w:val="00DE6C6B"/>
    <w:rsid w:val="00DE70D6"/>
    <w:rsid w:val="00DF1516"/>
    <w:rsid w:val="00DF1B4A"/>
    <w:rsid w:val="00DF1E11"/>
    <w:rsid w:val="00DF44DB"/>
    <w:rsid w:val="00DF50E8"/>
    <w:rsid w:val="00E025E9"/>
    <w:rsid w:val="00E11530"/>
    <w:rsid w:val="00E16DB2"/>
    <w:rsid w:val="00E27CD5"/>
    <w:rsid w:val="00E3777B"/>
    <w:rsid w:val="00E420C7"/>
    <w:rsid w:val="00E45679"/>
    <w:rsid w:val="00E463EF"/>
    <w:rsid w:val="00E46E3A"/>
    <w:rsid w:val="00E50B66"/>
    <w:rsid w:val="00E56284"/>
    <w:rsid w:val="00E60C39"/>
    <w:rsid w:val="00E61FE6"/>
    <w:rsid w:val="00E63729"/>
    <w:rsid w:val="00E66C81"/>
    <w:rsid w:val="00E77AAD"/>
    <w:rsid w:val="00E82756"/>
    <w:rsid w:val="00E839EE"/>
    <w:rsid w:val="00E907E8"/>
    <w:rsid w:val="00E9181A"/>
    <w:rsid w:val="00EA222D"/>
    <w:rsid w:val="00EB3E28"/>
    <w:rsid w:val="00EB7ECF"/>
    <w:rsid w:val="00EC3055"/>
    <w:rsid w:val="00EC539E"/>
    <w:rsid w:val="00ED2A82"/>
    <w:rsid w:val="00EE1BB5"/>
    <w:rsid w:val="00EE4981"/>
    <w:rsid w:val="00EE583F"/>
    <w:rsid w:val="00EF216F"/>
    <w:rsid w:val="00EF697E"/>
    <w:rsid w:val="00EF6AC2"/>
    <w:rsid w:val="00F0016C"/>
    <w:rsid w:val="00F01ACF"/>
    <w:rsid w:val="00F04626"/>
    <w:rsid w:val="00F04A79"/>
    <w:rsid w:val="00F12AD0"/>
    <w:rsid w:val="00F1522A"/>
    <w:rsid w:val="00F16C96"/>
    <w:rsid w:val="00F1725C"/>
    <w:rsid w:val="00F20271"/>
    <w:rsid w:val="00F223FB"/>
    <w:rsid w:val="00F22DDA"/>
    <w:rsid w:val="00F25A7F"/>
    <w:rsid w:val="00F27263"/>
    <w:rsid w:val="00F34ED9"/>
    <w:rsid w:val="00F37139"/>
    <w:rsid w:val="00F3789A"/>
    <w:rsid w:val="00F41866"/>
    <w:rsid w:val="00F42487"/>
    <w:rsid w:val="00F446BF"/>
    <w:rsid w:val="00F44DF8"/>
    <w:rsid w:val="00F46332"/>
    <w:rsid w:val="00F504F7"/>
    <w:rsid w:val="00F52D8C"/>
    <w:rsid w:val="00F57BCD"/>
    <w:rsid w:val="00F61D41"/>
    <w:rsid w:val="00F70D14"/>
    <w:rsid w:val="00F81243"/>
    <w:rsid w:val="00F921FE"/>
    <w:rsid w:val="00F95322"/>
    <w:rsid w:val="00F95908"/>
    <w:rsid w:val="00F95F8E"/>
    <w:rsid w:val="00FA09BB"/>
    <w:rsid w:val="00FA4933"/>
    <w:rsid w:val="00FA6265"/>
    <w:rsid w:val="00FA6F7D"/>
    <w:rsid w:val="00FA77E0"/>
    <w:rsid w:val="00FB0B77"/>
    <w:rsid w:val="00FB18CA"/>
    <w:rsid w:val="00FC0D5B"/>
    <w:rsid w:val="00FC2549"/>
    <w:rsid w:val="00FC5232"/>
    <w:rsid w:val="00FC7BC4"/>
    <w:rsid w:val="00FD3AE5"/>
    <w:rsid w:val="00FD3CAF"/>
    <w:rsid w:val="00FD4B9A"/>
    <w:rsid w:val="00FD6315"/>
    <w:rsid w:val="00FE1729"/>
    <w:rsid w:val="00FF0473"/>
    <w:rsid w:val="00FF12C4"/>
    <w:rsid w:val="00FF3CAE"/>
    <w:rsid w:val="00FF6DDF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paragraph" w:customStyle="1" w:styleId="Default">
    <w:name w:val="Default"/>
    <w:rsid w:val="005F6D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Umowarozdziapoziom1">
    <w:name w:val="1. Umowa_rozdział_poziom_1"/>
    <w:basedOn w:val="Normalny"/>
    <w:uiPriority w:val="3"/>
    <w:qFormat/>
    <w:rsid w:val="006D4157"/>
    <w:pPr>
      <w:keepNext/>
      <w:numPr>
        <w:numId w:val="25"/>
      </w:numPr>
      <w:spacing w:before="360" w:after="0" w:line="266" w:lineRule="auto"/>
      <w:jc w:val="center"/>
    </w:pPr>
    <w:rPr>
      <w:rFonts w:ascii="Times New Roman" w:eastAsia="Calibri" w:hAnsi="Times New Roman" w:cs="Times New Roman"/>
      <w:b/>
      <w:kern w:val="22"/>
    </w:rPr>
  </w:style>
  <w:style w:type="paragraph" w:customStyle="1" w:styleId="2Umowaustppoziom2">
    <w:name w:val="2. Umowa_ustęp_poziom_2"/>
    <w:basedOn w:val="Normalny"/>
    <w:link w:val="2Umowaustppoziom2Znak"/>
    <w:uiPriority w:val="3"/>
    <w:qFormat/>
    <w:rsid w:val="006D4157"/>
    <w:pPr>
      <w:numPr>
        <w:ilvl w:val="1"/>
        <w:numId w:val="25"/>
      </w:numPr>
      <w:spacing w:before="120" w:after="0" w:line="266" w:lineRule="auto"/>
      <w:jc w:val="both"/>
    </w:pPr>
    <w:rPr>
      <w:rFonts w:ascii="Times New Roman" w:eastAsia="Calibri" w:hAnsi="Times New Roman" w:cs="Times New Roman"/>
      <w:kern w:val="22"/>
    </w:rPr>
  </w:style>
  <w:style w:type="character" w:customStyle="1" w:styleId="2Umowaustppoziom2Znak">
    <w:name w:val="2. Umowa_ustęp_poziom_2 Znak"/>
    <w:basedOn w:val="Domylnaczcionkaakapitu"/>
    <w:link w:val="2Umowaustppoziom2"/>
    <w:uiPriority w:val="3"/>
    <w:qFormat/>
    <w:rsid w:val="006D4157"/>
    <w:rPr>
      <w:rFonts w:ascii="Times New Roman" w:eastAsia="Calibri" w:hAnsi="Times New Roman" w:cs="Times New Roman"/>
      <w:kern w:val="22"/>
    </w:rPr>
  </w:style>
  <w:style w:type="paragraph" w:customStyle="1" w:styleId="3Umowapunktpoziom3">
    <w:name w:val="3. Umowa_punkt_poziom_3"/>
    <w:basedOn w:val="2Umowaustppoziom2"/>
    <w:uiPriority w:val="3"/>
    <w:qFormat/>
    <w:rsid w:val="006D4157"/>
    <w:pPr>
      <w:numPr>
        <w:ilvl w:val="2"/>
      </w:numPr>
      <w:tabs>
        <w:tab w:val="clear" w:pos="1134"/>
      </w:tabs>
      <w:ind w:left="2160" w:hanging="360"/>
    </w:pPr>
  </w:style>
  <w:style w:type="paragraph" w:customStyle="1" w:styleId="4Umowaliterapoziom4">
    <w:name w:val="4. Umowa_litera_poziom_4"/>
    <w:basedOn w:val="3Umowapunktpoziom3"/>
    <w:uiPriority w:val="3"/>
    <w:qFormat/>
    <w:rsid w:val="006D4157"/>
    <w:pPr>
      <w:numPr>
        <w:ilvl w:val="3"/>
      </w:numPr>
      <w:tabs>
        <w:tab w:val="clear" w:pos="1701"/>
      </w:tabs>
      <w:ind w:left="2880" w:hanging="360"/>
    </w:pPr>
  </w:style>
  <w:style w:type="paragraph" w:customStyle="1" w:styleId="5Umowawyliczeniepoziom5">
    <w:name w:val="5. Umowa_wyliczenie_poziom_5"/>
    <w:basedOn w:val="4Umowaliterapoziom4"/>
    <w:uiPriority w:val="3"/>
    <w:qFormat/>
    <w:rsid w:val="006D4157"/>
    <w:pPr>
      <w:numPr>
        <w:ilvl w:val="4"/>
      </w:numPr>
      <w:tabs>
        <w:tab w:val="clear" w:pos="2268"/>
      </w:tabs>
      <w:ind w:left="3600" w:hanging="360"/>
    </w:pPr>
  </w:style>
  <w:style w:type="paragraph" w:customStyle="1" w:styleId="6Umowatiretpoziom6">
    <w:name w:val="6. Umowa_tiret_poziom_6"/>
    <w:basedOn w:val="5Umowawyliczeniepoziom5"/>
    <w:uiPriority w:val="3"/>
    <w:qFormat/>
    <w:rsid w:val="006D4157"/>
    <w:pPr>
      <w:numPr>
        <w:ilvl w:val="5"/>
      </w:numPr>
      <w:tabs>
        <w:tab w:val="clear" w:pos="1080"/>
        <w:tab w:val="num" w:pos="2835"/>
      </w:tabs>
      <w:ind w:left="4320" w:hanging="360"/>
    </w:pPr>
  </w:style>
  <w:style w:type="table" w:styleId="Tabela-Siatka">
    <w:name w:val="Table Grid"/>
    <w:basedOn w:val="Standardowy"/>
    <w:uiPriority w:val="39"/>
    <w:rsid w:val="00713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8C3E1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3</Pages>
  <Words>1034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Joanna Leśniak</cp:lastModifiedBy>
  <cp:revision>521</cp:revision>
  <cp:lastPrinted>2025-08-22T09:57:00Z</cp:lastPrinted>
  <dcterms:created xsi:type="dcterms:W3CDTF">2021-10-13T07:46:00Z</dcterms:created>
  <dcterms:modified xsi:type="dcterms:W3CDTF">2026-04-17T06:25:00Z</dcterms:modified>
</cp:coreProperties>
</file>